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2D4CD3">
        <w:rPr>
          <w:b/>
          <w:sz w:val="24"/>
          <w:szCs w:val="24"/>
        </w:rPr>
        <w:t>2</w:t>
      </w:r>
      <w:bookmarkStart w:id="0" w:name="_GoBack"/>
      <w:bookmarkEnd w:id="0"/>
      <w:r w:rsidR="00862286">
        <w:rPr>
          <w:b/>
          <w:sz w:val="24"/>
          <w:szCs w:val="24"/>
        </w:rPr>
        <w:t xml:space="preserve"> квартал </w:t>
      </w:r>
      <w:r w:rsidR="00002313">
        <w:rPr>
          <w:b/>
          <w:sz w:val="24"/>
          <w:szCs w:val="24"/>
        </w:rPr>
        <w:t>202</w:t>
      </w:r>
      <w:r w:rsidR="00813F76">
        <w:rPr>
          <w:b/>
          <w:sz w:val="24"/>
          <w:szCs w:val="24"/>
        </w:rPr>
        <w:t>2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2D4CD3" w:rsidP="00D70F5A">
            <w:pPr>
              <w:pStyle w:val="a4"/>
              <w:spacing w:before="0" w:beforeAutospacing="0" w:after="150" w:afterAutospacing="0"/>
            </w:pPr>
            <w:r>
              <w:t>230269,48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D83861" w:rsidRDefault="002D4CD3" w:rsidP="00D838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100316</w:t>
            </w:r>
            <w:r w:rsidR="00D83861" w:rsidRPr="00D83861">
              <w:rPr>
                <w:bCs/>
                <w:sz w:val="24"/>
                <w:szCs w:val="24"/>
              </w:rPr>
              <w:t xml:space="preserve">,00  </w:t>
            </w:r>
          </w:p>
          <w:p w:rsidR="00D70F5A" w:rsidRPr="00D83861" w:rsidRDefault="00D70F5A" w:rsidP="00D70F5A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2D4CD3" w:rsidP="007E367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101823,04</w:t>
            </w:r>
            <w:r w:rsidR="00D83861" w:rsidRPr="00D8386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9B"/>
    <w:rsid w:val="00002313"/>
    <w:rsid w:val="00043936"/>
    <w:rsid w:val="001B5E37"/>
    <w:rsid w:val="00207139"/>
    <w:rsid w:val="00231401"/>
    <w:rsid w:val="00244915"/>
    <w:rsid w:val="002D4CD3"/>
    <w:rsid w:val="003D5C46"/>
    <w:rsid w:val="00581E5E"/>
    <w:rsid w:val="005B3F0A"/>
    <w:rsid w:val="006A76DE"/>
    <w:rsid w:val="006D35D5"/>
    <w:rsid w:val="0074699B"/>
    <w:rsid w:val="007A1B11"/>
    <w:rsid w:val="007E367D"/>
    <w:rsid w:val="007F038A"/>
    <w:rsid w:val="00813F76"/>
    <w:rsid w:val="00862286"/>
    <w:rsid w:val="008B0878"/>
    <w:rsid w:val="00B16373"/>
    <w:rsid w:val="00C7182C"/>
    <w:rsid w:val="00C77C53"/>
    <w:rsid w:val="00D70F5A"/>
    <w:rsid w:val="00D83861"/>
    <w:rsid w:val="00EA1442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67AE6"/>
  <w15:docId w15:val="{99449A48-4A7D-4E90-87F3-032328F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2021-01-19T06:21:00Z</dcterms:created>
  <dcterms:modified xsi:type="dcterms:W3CDTF">2022-06-30T11:10:00Z</dcterms:modified>
</cp:coreProperties>
</file>