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CC" w:rsidRDefault="00ED33CC" w:rsidP="00ED33CC">
      <w:pPr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ED33CC" w:rsidRDefault="00ED33CC" w:rsidP="00ED33CC">
      <w:pPr>
        <w:rPr>
          <w:sz w:val="28"/>
          <w:szCs w:val="28"/>
        </w:rPr>
      </w:pPr>
    </w:p>
    <w:p w:rsidR="00ED33CC" w:rsidRDefault="00ED33CC" w:rsidP="00ED33CC">
      <w:pPr>
        <w:ind w:left="113" w:right="113" w:firstLine="2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АСП Ярославский  сельсовет МР Дуванский район РБ проводит публичные слушания по вопросу 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 с кадастровым номером 02:21:</w:t>
      </w:r>
      <w:r w:rsidR="00FF7DFF">
        <w:rPr>
          <w:sz w:val="28"/>
          <w:szCs w:val="28"/>
        </w:rPr>
        <w:t>050201</w:t>
      </w:r>
      <w:r>
        <w:rPr>
          <w:sz w:val="28"/>
          <w:szCs w:val="28"/>
        </w:rPr>
        <w:t>:</w:t>
      </w:r>
      <w:r w:rsidR="00FF7DFF">
        <w:rPr>
          <w:sz w:val="28"/>
          <w:szCs w:val="28"/>
        </w:rPr>
        <w:t>206, площадью 1445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 по адресу: Республика Башкортостан, с. Ярославка, ул. Животноводов, д.1, в зоне индивидуальной жилой застройки  (Ж-1), в части </w:t>
      </w:r>
      <w:r w:rsidR="00FF7DFF">
        <w:rPr>
          <w:sz w:val="28"/>
          <w:szCs w:val="28"/>
        </w:rPr>
        <w:t xml:space="preserve">отклонения от предельных параметров от красной линии с 5 м до 0 м, от остальных границ от 3м. до 0 м. </w:t>
      </w:r>
      <w:r>
        <w:rPr>
          <w:sz w:val="28"/>
          <w:szCs w:val="28"/>
        </w:rPr>
        <w:t xml:space="preserve"> от границ земельного участка  строений, сооружений ,  которые  состоятся  18 марта  2021 г. в 14-00 часов по адресу: РБ, Дуванский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Ярославка, ул. Советская,117. </w:t>
      </w:r>
    </w:p>
    <w:p w:rsidR="00ED33CC" w:rsidRDefault="00ED33CC" w:rsidP="00ED33CC">
      <w:pPr>
        <w:pStyle w:val="a4"/>
        <w:jc w:val="both"/>
        <w:rPr>
          <w:b/>
          <w:sz w:val="20"/>
        </w:rPr>
      </w:pPr>
      <w:r>
        <w:rPr>
          <w:szCs w:val="28"/>
        </w:rPr>
        <w:tab/>
        <w:t xml:space="preserve">Письменные предложения жителей направляются в комиссию по проведению публичных слушаний  АСП Ярославский  сельсовет МР Дуванский район РБ по адресу: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. Ярославка, ул. Советская,117. </w:t>
      </w:r>
      <w:r>
        <w:t>не позднее даты проведения публичных слушаний.</w:t>
      </w:r>
    </w:p>
    <w:p w:rsidR="00ED33CC" w:rsidRDefault="00ED33CC" w:rsidP="00ED33CC">
      <w:pPr>
        <w:shd w:val="clear" w:color="auto" w:fill="FFFFFF"/>
        <w:spacing w:line="240" w:lineRule="atLeast"/>
        <w:jc w:val="both"/>
        <w:rPr>
          <w:b/>
          <w:sz w:val="20"/>
          <w:szCs w:val="20"/>
        </w:rPr>
      </w:pPr>
    </w:p>
    <w:p w:rsidR="00ED33CC" w:rsidRDefault="00ED33CC" w:rsidP="00ED33CC">
      <w:pPr>
        <w:shd w:val="clear" w:color="auto" w:fill="FFFFFF"/>
        <w:spacing w:line="240" w:lineRule="atLeast"/>
        <w:jc w:val="both"/>
        <w:rPr>
          <w:b/>
          <w:sz w:val="20"/>
          <w:szCs w:val="20"/>
        </w:rPr>
      </w:pPr>
    </w:p>
    <w:p w:rsidR="00ED33CC" w:rsidRDefault="00ED33CC" w:rsidP="00ED33CC">
      <w:pPr>
        <w:shd w:val="clear" w:color="auto" w:fill="FFFFFF"/>
        <w:spacing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40. Отклонение от предельных параметров разрешенного строительства, реконструкции объектов капитального строительства</w:t>
      </w:r>
      <w:hyperlink r:id="rId4" w:tooltip="Градостроительный кодекс РФ" w:history="1">
        <w:r>
          <w:rPr>
            <w:rStyle w:val="a3"/>
            <w:b/>
            <w:bCs/>
            <w:sz w:val="20"/>
            <w:szCs w:val="20"/>
          </w:rPr>
          <w:t>[Градостроительный кодекс РФ]</w:t>
        </w:r>
      </w:hyperlink>
      <w:r>
        <w:rPr>
          <w:rStyle w:val="apple-converted-space"/>
          <w:b/>
          <w:sz w:val="20"/>
          <w:szCs w:val="20"/>
        </w:rPr>
        <w:t> </w:t>
      </w:r>
      <w:hyperlink r:id="rId5" w:tooltip="Градостроительное зонирование" w:history="1">
        <w:r>
          <w:rPr>
            <w:rStyle w:val="a3"/>
            <w:b/>
            <w:bCs/>
            <w:sz w:val="20"/>
            <w:szCs w:val="20"/>
          </w:rPr>
          <w:t>[Глава 4]</w:t>
        </w:r>
      </w:hyperlink>
      <w:r>
        <w:rPr>
          <w:rStyle w:val="apple-converted-space"/>
          <w:b/>
          <w:sz w:val="20"/>
          <w:szCs w:val="20"/>
        </w:rPr>
        <w:t> </w:t>
      </w:r>
      <w:hyperlink r:id="rId6" w:tooltip="Отклонение от предельных параметров разрешенного строительства, реконструкции объектов капитального строительства" w:history="1">
        <w:r>
          <w:rPr>
            <w:rStyle w:val="a3"/>
            <w:b/>
            <w:bCs/>
            <w:sz w:val="20"/>
            <w:szCs w:val="20"/>
          </w:rPr>
          <w:t>[Статья 40]</w:t>
        </w:r>
      </w:hyperlink>
    </w:p>
    <w:p w:rsidR="00ED33CC" w:rsidRDefault="00ED33CC" w:rsidP="00ED33C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4. </w:t>
      </w:r>
      <w:r>
        <w:rPr>
          <w:sz w:val="20"/>
          <w:szCs w:val="20"/>
          <w:shd w:val="clear" w:color="auto" w:fill="FFFFFF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7" w:anchor="dst2104" w:history="1">
        <w:r>
          <w:rPr>
            <w:rStyle w:val="a3"/>
            <w:sz w:val="20"/>
            <w:szCs w:val="20"/>
            <w:shd w:val="clear" w:color="auto" w:fill="FFFFFF"/>
          </w:rPr>
          <w:t>статьей 5.1</w:t>
        </w:r>
      </w:hyperlink>
      <w:r>
        <w:rPr>
          <w:sz w:val="20"/>
          <w:szCs w:val="20"/>
          <w:shd w:val="clear" w:color="auto" w:fill="FFFFFF"/>
        </w:rPr>
        <w:t> настоящего Кодекса, с учетом положений </w:t>
      </w:r>
      <w:hyperlink r:id="rId8" w:anchor="dst100615" w:history="1">
        <w:r>
          <w:rPr>
            <w:rStyle w:val="a3"/>
            <w:sz w:val="20"/>
            <w:szCs w:val="20"/>
            <w:shd w:val="clear" w:color="auto" w:fill="FFFFFF"/>
          </w:rPr>
          <w:t>статьи 39</w:t>
        </w:r>
      </w:hyperlink>
      <w:r>
        <w:rPr>
          <w:sz w:val="20"/>
          <w:szCs w:val="20"/>
          <w:shd w:val="clear" w:color="auto" w:fill="FFFFFF"/>
        </w:rPr>
        <w:t> настоящего Кодекса, за исключением случая, указанного в </w:t>
      </w:r>
      <w:hyperlink r:id="rId9" w:anchor="dst3127" w:history="1">
        <w:r>
          <w:rPr>
            <w:rStyle w:val="a3"/>
            <w:sz w:val="20"/>
            <w:szCs w:val="20"/>
            <w:shd w:val="clear" w:color="auto" w:fill="FFFFFF"/>
          </w:rPr>
          <w:t>части 1.1</w:t>
        </w:r>
      </w:hyperlink>
      <w:r>
        <w:rPr>
          <w:sz w:val="20"/>
          <w:szCs w:val="20"/>
          <w:shd w:val="clear" w:color="auto" w:fill="FFFFFF"/>
        </w:rPr>
        <w:t> 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ED33CC" w:rsidRDefault="00ED33CC" w:rsidP="00ED33C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D33CC" w:rsidRDefault="00ED33CC" w:rsidP="00ED33CC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D22B5" w:rsidRDefault="000D22B5"/>
    <w:sectPr w:rsidR="000D22B5" w:rsidSect="000D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3CC"/>
    <w:rsid w:val="0000035D"/>
    <w:rsid w:val="000006DB"/>
    <w:rsid w:val="00000AF8"/>
    <w:rsid w:val="00000DFB"/>
    <w:rsid w:val="00001C4D"/>
    <w:rsid w:val="00002135"/>
    <w:rsid w:val="0000230E"/>
    <w:rsid w:val="000034DA"/>
    <w:rsid w:val="0000384C"/>
    <w:rsid w:val="00003FE6"/>
    <w:rsid w:val="000051FC"/>
    <w:rsid w:val="000053FC"/>
    <w:rsid w:val="00005909"/>
    <w:rsid w:val="00006751"/>
    <w:rsid w:val="0000681A"/>
    <w:rsid w:val="00006822"/>
    <w:rsid w:val="000068E9"/>
    <w:rsid w:val="00006A7C"/>
    <w:rsid w:val="00007563"/>
    <w:rsid w:val="000078C5"/>
    <w:rsid w:val="00010D41"/>
    <w:rsid w:val="00010ED6"/>
    <w:rsid w:val="00011BE0"/>
    <w:rsid w:val="00012173"/>
    <w:rsid w:val="000126FB"/>
    <w:rsid w:val="00012B57"/>
    <w:rsid w:val="000133BF"/>
    <w:rsid w:val="000139E3"/>
    <w:rsid w:val="00013CFA"/>
    <w:rsid w:val="00014480"/>
    <w:rsid w:val="000156CE"/>
    <w:rsid w:val="0001590E"/>
    <w:rsid w:val="0001604C"/>
    <w:rsid w:val="0001642C"/>
    <w:rsid w:val="00017604"/>
    <w:rsid w:val="00020399"/>
    <w:rsid w:val="00020614"/>
    <w:rsid w:val="00020C9D"/>
    <w:rsid w:val="0002116F"/>
    <w:rsid w:val="00022617"/>
    <w:rsid w:val="00022669"/>
    <w:rsid w:val="00022CBF"/>
    <w:rsid w:val="00022DAA"/>
    <w:rsid w:val="00022F18"/>
    <w:rsid w:val="00023692"/>
    <w:rsid w:val="000239E2"/>
    <w:rsid w:val="0002426F"/>
    <w:rsid w:val="00024F23"/>
    <w:rsid w:val="00025F8F"/>
    <w:rsid w:val="00027485"/>
    <w:rsid w:val="00027D16"/>
    <w:rsid w:val="00032073"/>
    <w:rsid w:val="0003249C"/>
    <w:rsid w:val="00032948"/>
    <w:rsid w:val="0003342F"/>
    <w:rsid w:val="00033552"/>
    <w:rsid w:val="00034584"/>
    <w:rsid w:val="00035063"/>
    <w:rsid w:val="00035268"/>
    <w:rsid w:val="0003558E"/>
    <w:rsid w:val="00035656"/>
    <w:rsid w:val="0003622C"/>
    <w:rsid w:val="0003623D"/>
    <w:rsid w:val="00036424"/>
    <w:rsid w:val="0003682A"/>
    <w:rsid w:val="0003727A"/>
    <w:rsid w:val="000375BB"/>
    <w:rsid w:val="000377F1"/>
    <w:rsid w:val="00040D10"/>
    <w:rsid w:val="0004122F"/>
    <w:rsid w:val="00041582"/>
    <w:rsid w:val="00041D10"/>
    <w:rsid w:val="00041DBC"/>
    <w:rsid w:val="0004236D"/>
    <w:rsid w:val="00043B8C"/>
    <w:rsid w:val="000447CC"/>
    <w:rsid w:val="00044B8B"/>
    <w:rsid w:val="000518D4"/>
    <w:rsid w:val="00052159"/>
    <w:rsid w:val="00053181"/>
    <w:rsid w:val="00053BCA"/>
    <w:rsid w:val="0005420F"/>
    <w:rsid w:val="0005542C"/>
    <w:rsid w:val="00055457"/>
    <w:rsid w:val="00055C79"/>
    <w:rsid w:val="00056E61"/>
    <w:rsid w:val="00057073"/>
    <w:rsid w:val="00057DF4"/>
    <w:rsid w:val="000606E2"/>
    <w:rsid w:val="00061259"/>
    <w:rsid w:val="0006159A"/>
    <w:rsid w:val="0006197F"/>
    <w:rsid w:val="00061E30"/>
    <w:rsid w:val="00061F9D"/>
    <w:rsid w:val="00063917"/>
    <w:rsid w:val="00064031"/>
    <w:rsid w:val="000640C8"/>
    <w:rsid w:val="000643B3"/>
    <w:rsid w:val="00064671"/>
    <w:rsid w:val="00064DD0"/>
    <w:rsid w:val="0006597B"/>
    <w:rsid w:val="00067391"/>
    <w:rsid w:val="000676B4"/>
    <w:rsid w:val="000678E9"/>
    <w:rsid w:val="00072450"/>
    <w:rsid w:val="00072500"/>
    <w:rsid w:val="00072633"/>
    <w:rsid w:val="00072707"/>
    <w:rsid w:val="000728DE"/>
    <w:rsid w:val="00072C57"/>
    <w:rsid w:val="00072F78"/>
    <w:rsid w:val="000741B0"/>
    <w:rsid w:val="0007423C"/>
    <w:rsid w:val="00075C3A"/>
    <w:rsid w:val="00075E01"/>
    <w:rsid w:val="00076EAC"/>
    <w:rsid w:val="000802BA"/>
    <w:rsid w:val="000808A2"/>
    <w:rsid w:val="00080BBB"/>
    <w:rsid w:val="00080FEB"/>
    <w:rsid w:val="0008113F"/>
    <w:rsid w:val="00082B90"/>
    <w:rsid w:val="0008377E"/>
    <w:rsid w:val="000846C2"/>
    <w:rsid w:val="00084AC5"/>
    <w:rsid w:val="00090DB5"/>
    <w:rsid w:val="00091430"/>
    <w:rsid w:val="00091EEB"/>
    <w:rsid w:val="0009224D"/>
    <w:rsid w:val="00092303"/>
    <w:rsid w:val="00092572"/>
    <w:rsid w:val="00092D1E"/>
    <w:rsid w:val="00092F51"/>
    <w:rsid w:val="000948A2"/>
    <w:rsid w:val="00094C6A"/>
    <w:rsid w:val="0009536C"/>
    <w:rsid w:val="00096B38"/>
    <w:rsid w:val="00096B91"/>
    <w:rsid w:val="00096F89"/>
    <w:rsid w:val="0009780C"/>
    <w:rsid w:val="000A0452"/>
    <w:rsid w:val="000A0E34"/>
    <w:rsid w:val="000A21FD"/>
    <w:rsid w:val="000A2F2F"/>
    <w:rsid w:val="000A38DC"/>
    <w:rsid w:val="000A3912"/>
    <w:rsid w:val="000A3EB3"/>
    <w:rsid w:val="000A5952"/>
    <w:rsid w:val="000A6FFA"/>
    <w:rsid w:val="000A7EB3"/>
    <w:rsid w:val="000B0024"/>
    <w:rsid w:val="000B24AB"/>
    <w:rsid w:val="000B311D"/>
    <w:rsid w:val="000B34E7"/>
    <w:rsid w:val="000B39BC"/>
    <w:rsid w:val="000B40E3"/>
    <w:rsid w:val="000B457D"/>
    <w:rsid w:val="000B59E8"/>
    <w:rsid w:val="000C0BF4"/>
    <w:rsid w:val="000C36C3"/>
    <w:rsid w:val="000C3A1A"/>
    <w:rsid w:val="000C4513"/>
    <w:rsid w:val="000C6438"/>
    <w:rsid w:val="000C712C"/>
    <w:rsid w:val="000D0A30"/>
    <w:rsid w:val="000D0DA8"/>
    <w:rsid w:val="000D11C5"/>
    <w:rsid w:val="000D22B5"/>
    <w:rsid w:val="000D2B59"/>
    <w:rsid w:val="000D2B86"/>
    <w:rsid w:val="000D3845"/>
    <w:rsid w:val="000D399A"/>
    <w:rsid w:val="000D3D4E"/>
    <w:rsid w:val="000D42D1"/>
    <w:rsid w:val="000D52B4"/>
    <w:rsid w:val="000D56CC"/>
    <w:rsid w:val="000D5A8A"/>
    <w:rsid w:val="000D5F0D"/>
    <w:rsid w:val="000D6518"/>
    <w:rsid w:val="000D7C4C"/>
    <w:rsid w:val="000E02C1"/>
    <w:rsid w:val="000E0441"/>
    <w:rsid w:val="000E19A9"/>
    <w:rsid w:val="000E2A9D"/>
    <w:rsid w:val="000E2B07"/>
    <w:rsid w:val="000E3A01"/>
    <w:rsid w:val="000E3DFA"/>
    <w:rsid w:val="000E46A5"/>
    <w:rsid w:val="000E5E5B"/>
    <w:rsid w:val="000E60AB"/>
    <w:rsid w:val="000E6459"/>
    <w:rsid w:val="000E6F5F"/>
    <w:rsid w:val="000F0DAA"/>
    <w:rsid w:val="000F12BC"/>
    <w:rsid w:val="000F1DC0"/>
    <w:rsid w:val="000F219A"/>
    <w:rsid w:val="000F2ABD"/>
    <w:rsid w:val="000F5906"/>
    <w:rsid w:val="000F59AA"/>
    <w:rsid w:val="000F5B3C"/>
    <w:rsid w:val="001006CF"/>
    <w:rsid w:val="00102D42"/>
    <w:rsid w:val="00103028"/>
    <w:rsid w:val="001053A9"/>
    <w:rsid w:val="00105CD1"/>
    <w:rsid w:val="00106865"/>
    <w:rsid w:val="00106B00"/>
    <w:rsid w:val="00107D63"/>
    <w:rsid w:val="00110436"/>
    <w:rsid w:val="00111837"/>
    <w:rsid w:val="00111A4B"/>
    <w:rsid w:val="001129AA"/>
    <w:rsid w:val="001203A2"/>
    <w:rsid w:val="001206C4"/>
    <w:rsid w:val="00120B94"/>
    <w:rsid w:val="00120C74"/>
    <w:rsid w:val="00120E7D"/>
    <w:rsid w:val="0012134E"/>
    <w:rsid w:val="00122381"/>
    <w:rsid w:val="00122EB4"/>
    <w:rsid w:val="001247ED"/>
    <w:rsid w:val="00124F21"/>
    <w:rsid w:val="001250F1"/>
    <w:rsid w:val="001257EC"/>
    <w:rsid w:val="00125BEE"/>
    <w:rsid w:val="00125F78"/>
    <w:rsid w:val="001260A4"/>
    <w:rsid w:val="0012692C"/>
    <w:rsid w:val="00127896"/>
    <w:rsid w:val="0013028A"/>
    <w:rsid w:val="00131A52"/>
    <w:rsid w:val="00133023"/>
    <w:rsid w:val="00133476"/>
    <w:rsid w:val="00133544"/>
    <w:rsid w:val="00133FF0"/>
    <w:rsid w:val="00135942"/>
    <w:rsid w:val="00135AC0"/>
    <w:rsid w:val="00135F1F"/>
    <w:rsid w:val="001366D3"/>
    <w:rsid w:val="0013672E"/>
    <w:rsid w:val="00136AE5"/>
    <w:rsid w:val="00136B38"/>
    <w:rsid w:val="00137EE3"/>
    <w:rsid w:val="00140226"/>
    <w:rsid w:val="00140505"/>
    <w:rsid w:val="001414D3"/>
    <w:rsid w:val="00142102"/>
    <w:rsid w:val="00142795"/>
    <w:rsid w:val="00144AB6"/>
    <w:rsid w:val="001455F4"/>
    <w:rsid w:val="0014584E"/>
    <w:rsid w:val="00146CEE"/>
    <w:rsid w:val="001475C2"/>
    <w:rsid w:val="00147812"/>
    <w:rsid w:val="00150126"/>
    <w:rsid w:val="001506B9"/>
    <w:rsid w:val="0015094C"/>
    <w:rsid w:val="00151237"/>
    <w:rsid w:val="0015178C"/>
    <w:rsid w:val="001517FD"/>
    <w:rsid w:val="00152D42"/>
    <w:rsid w:val="00152F27"/>
    <w:rsid w:val="00154F34"/>
    <w:rsid w:val="00155F48"/>
    <w:rsid w:val="0015653E"/>
    <w:rsid w:val="0015765F"/>
    <w:rsid w:val="001615A2"/>
    <w:rsid w:val="00162967"/>
    <w:rsid w:val="001631DC"/>
    <w:rsid w:val="001638AE"/>
    <w:rsid w:val="0016498C"/>
    <w:rsid w:val="00164999"/>
    <w:rsid w:val="001654B0"/>
    <w:rsid w:val="001663D4"/>
    <w:rsid w:val="001667DC"/>
    <w:rsid w:val="00166D7B"/>
    <w:rsid w:val="0017002E"/>
    <w:rsid w:val="00170D1A"/>
    <w:rsid w:val="001714C6"/>
    <w:rsid w:val="00172008"/>
    <w:rsid w:val="00172A3D"/>
    <w:rsid w:val="0017351F"/>
    <w:rsid w:val="001735BF"/>
    <w:rsid w:val="00175BA1"/>
    <w:rsid w:val="00175C78"/>
    <w:rsid w:val="00175DC4"/>
    <w:rsid w:val="00176349"/>
    <w:rsid w:val="00177131"/>
    <w:rsid w:val="0018079B"/>
    <w:rsid w:val="00180BFF"/>
    <w:rsid w:val="00182370"/>
    <w:rsid w:val="0018288F"/>
    <w:rsid w:val="00182ECE"/>
    <w:rsid w:val="001837B9"/>
    <w:rsid w:val="00184FBB"/>
    <w:rsid w:val="0018557D"/>
    <w:rsid w:val="00185A55"/>
    <w:rsid w:val="001861D1"/>
    <w:rsid w:val="001864CA"/>
    <w:rsid w:val="00186DEF"/>
    <w:rsid w:val="00186FF9"/>
    <w:rsid w:val="00187736"/>
    <w:rsid w:val="001879F4"/>
    <w:rsid w:val="00187DF7"/>
    <w:rsid w:val="0019050B"/>
    <w:rsid w:val="00190A68"/>
    <w:rsid w:val="00191C11"/>
    <w:rsid w:val="001924B7"/>
    <w:rsid w:val="001928CC"/>
    <w:rsid w:val="00192A60"/>
    <w:rsid w:val="0019395C"/>
    <w:rsid w:val="00193A91"/>
    <w:rsid w:val="00193C3F"/>
    <w:rsid w:val="001947DD"/>
    <w:rsid w:val="001950C8"/>
    <w:rsid w:val="00195178"/>
    <w:rsid w:val="0019728F"/>
    <w:rsid w:val="0019737E"/>
    <w:rsid w:val="00197F9A"/>
    <w:rsid w:val="001A0427"/>
    <w:rsid w:val="001A0684"/>
    <w:rsid w:val="001A0FD3"/>
    <w:rsid w:val="001A2BA5"/>
    <w:rsid w:val="001A31D4"/>
    <w:rsid w:val="001A4C74"/>
    <w:rsid w:val="001A64AE"/>
    <w:rsid w:val="001A67D4"/>
    <w:rsid w:val="001A706E"/>
    <w:rsid w:val="001B0761"/>
    <w:rsid w:val="001B0A2E"/>
    <w:rsid w:val="001B27E6"/>
    <w:rsid w:val="001B32E7"/>
    <w:rsid w:val="001B36B4"/>
    <w:rsid w:val="001B3FAF"/>
    <w:rsid w:val="001B409B"/>
    <w:rsid w:val="001B4C2B"/>
    <w:rsid w:val="001B526A"/>
    <w:rsid w:val="001B6096"/>
    <w:rsid w:val="001B71E8"/>
    <w:rsid w:val="001B73BB"/>
    <w:rsid w:val="001B752F"/>
    <w:rsid w:val="001B794E"/>
    <w:rsid w:val="001B7EFB"/>
    <w:rsid w:val="001C014E"/>
    <w:rsid w:val="001C0537"/>
    <w:rsid w:val="001C087E"/>
    <w:rsid w:val="001C0C1A"/>
    <w:rsid w:val="001C1471"/>
    <w:rsid w:val="001C182C"/>
    <w:rsid w:val="001C213E"/>
    <w:rsid w:val="001C2834"/>
    <w:rsid w:val="001C2C53"/>
    <w:rsid w:val="001C2EF1"/>
    <w:rsid w:val="001C323A"/>
    <w:rsid w:val="001C33FD"/>
    <w:rsid w:val="001C360F"/>
    <w:rsid w:val="001C3FC1"/>
    <w:rsid w:val="001C6540"/>
    <w:rsid w:val="001C7562"/>
    <w:rsid w:val="001D0C4F"/>
    <w:rsid w:val="001D0DBF"/>
    <w:rsid w:val="001D1163"/>
    <w:rsid w:val="001D1DD1"/>
    <w:rsid w:val="001D3C48"/>
    <w:rsid w:val="001D4005"/>
    <w:rsid w:val="001D4081"/>
    <w:rsid w:val="001D45A4"/>
    <w:rsid w:val="001D5A9F"/>
    <w:rsid w:val="001D6005"/>
    <w:rsid w:val="001D6513"/>
    <w:rsid w:val="001D699E"/>
    <w:rsid w:val="001E0DF4"/>
    <w:rsid w:val="001E1BA2"/>
    <w:rsid w:val="001E255F"/>
    <w:rsid w:val="001E3A64"/>
    <w:rsid w:val="001E58E2"/>
    <w:rsid w:val="001E5952"/>
    <w:rsid w:val="001E5B44"/>
    <w:rsid w:val="001E60B7"/>
    <w:rsid w:val="001E623E"/>
    <w:rsid w:val="001F01F4"/>
    <w:rsid w:val="001F10CB"/>
    <w:rsid w:val="001F2C4D"/>
    <w:rsid w:val="001F31CB"/>
    <w:rsid w:val="001F37DE"/>
    <w:rsid w:val="001F49A2"/>
    <w:rsid w:val="001F4E61"/>
    <w:rsid w:val="001F5156"/>
    <w:rsid w:val="001F530E"/>
    <w:rsid w:val="001F56EC"/>
    <w:rsid w:val="001F5B09"/>
    <w:rsid w:val="001F5C93"/>
    <w:rsid w:val="001F6632"/>
    <w:rsid w:val="001F6745"/>
    <w:rsid w:val="001F6F79"/>
    <w:rsid w:val="001F7C82"/>
    <w:rsid w:val="00200B01"/>
    <w:rsid w:val="0020253D"/>
    <w:rsid w:val="00203A28"/>
    <w:rsid w:val="00203E32"/>
    <w:rsid w:val="00205AA9"/>
    <w:rsid w:val="00207944"/>
    <w:rsid w:val="002105B5"/>
    <w:rsid w:val="00210816"/>
    <w:rsid w:val="00210D4A"/>
    <w:rsid w:val="00211989"/>
    <w:rsid w:val="00211BC3"/>
    <w:rsid w:val="00212131"/>
    <w:rsid w:val="0021230F"/>
    <w:rsid w:val="00212C14"/>
    <w:rsid w:val="002143EE"/>
    <w:rsid w:val="0021466D"/>
    <w:rsid w:val="0021540C"/>
    <w:rsid w:val="0021557A"/>
    <w:rsid w:val="002155E2"/>
    <w:rsid w:val="00216201"/>
    <w:rsid w:val="002168C3"/>
    <w:rsid w:val="002213F2"/>
    <w:rsid w:val="00221ED6"/>
    <w:rsid w:val="002221F7"/>
    <w:rsid w:val="00222685"/>
    <w:rsid w:val="00223080"/>
    <w:rsid w:val="0022391F"/>
    <w:rsid w:val="002276AC"/>
    <w:rsid w:val="00231FD0"/>
    <w:rsid w:val="00233BDE"/>
    <w:rsid w:val="00234BC7"/>
    <w:rsid w:val="00236472"/>
    <w:rsid w:val="00236E33"/>
    <w:rsid w:val="0023728E"/>
    <w:rsid w:val="00237972"/>
    <w:rsid w:val="00240B7D"/>
    <w:rsid w:val="00240C74"/>
    <w:rsid w:val="00241E02"/>
    <w:rsid w:val="00242941"/>
    <w:rsid w:val="0024314E"/>
    <w:rsid w:val="00244B18"/>
    <w:rsid w:val="0024501E"/>
    <w:rsid w:val="0024509E"/>
    <w:rsid w:val="002451F0"/>
    <w:rsid w:val="00247526"/>
    <w:rsid w:val="00247628"/>
    <w:rsid w:val="00247C25"/>
    <w:rsid w:val="002502BF"/>
    <w:rsid w:val="00251841"/>
    <w:rsid w:val="00252093"/>
    <w:rsid w:val="002523F6"/>
    <w:rsid w:val="002534CB"/>
    <w:rsid w:val="002534D5"/>
    <w:rsid w:val="00253681"/>
    <w:rsid w:val="0025472C"/>
    <w:rsid w:val="00254B8C"/>
    <w:rsid w:val="00255B51"/>
    <w:rsid w:val="00256A0C"/>
    <w:rsid w:val="00256DFC"/>
    <w:rsid w:val="00257C37"/>
    <w:rsid w:val="00260236"/>
    <w:rsid w:val="00260487"/>
    <w:rsid w:val="00261451"/>
    <w:rsid w:val="00261C55"/>
    <w:rsid w:val="00261D3B"/>
    <w:rsid w:val="00261FBF"/>
    <w:rsid w:val="0026254E"/>
    <w:rsid w:val="00262582"/>
    <w:rsid w:val="00263782"/>
    <w:rsid w:val="002637E6"/>
    <w:rsid w:val="00263CAC"/>
    <w:rsid w:val="002645AB"/>
    <w:rsid w:val="0026665F"/>
    <w:rsid w:val="00266C2B"/>
    <w:rsid w:val="00270169"/>
    <w:rsid w:val="002706B1"/>
    <w:rsid w:val="002715CF"/>
    <w:rsid w:val="00271E72"/>
    <w:rsid w:val="00272307"/>
    <w:rsid w:val="0027265F"/>
    <w:rsid w:val="002735F1"/>
    <w:rsid w:val="002737F1"/>
    <w:rsid w:val="00275B3E"/>
    <w:rsid w:val="00275C93"/>
    <w:rsid w:val="0027650B"/>
    <w:rsid w:val="00276BCD"/>
    <w:rsid w:val="00277B13"/>
    <w:rsid w:val="00280421"/>
    <w:rsid w:val="0028050A"/>
    <w:rsid w:val="002808F0"/>
    <w:rsid w:val="00282F12"/>
    <w:rsid w:val="00283F2A"/>
    <w:rsid w:val="002847BF"/>
    <w:rsid w:val="00284F3D"/>
    <w:rsid w:val="00287CD8"/>
    <w:rsid w:val="00290BD8"/>
    <w:rsid w:val="002928AD"/>
    <w:rsid w:val="0029343F"/>
    <w:rsid w:val="00294380"/>
    <w:rsid w:val="00294A11"/>
    <w:rsid w:val="00294F5B"/>
    <w:rsid w:val="0029582E"/>
    <w:rsid w:val="00295873"/>
    <w:rsid w:val="00297325"/>
    <w:rsid w:val="002A0324"/>
    <w:rsid w:val="002A0D2B"/>
    <w:rsid w:val="002A12B7"/>
    <w:rsid w:val="002A21EB"/>
    <w:rsid w:val="002A2365"/>
    <w:rsid w:val="002A3F2F"/>
    <w:rsid w:val="002A430D"/>
    <w:rsid w:val="002A43D8"/>
    <w:rsid w:val="002A4629"/>
    <w:rsid w:val="002A4968"/>
    <w:rsid w:val="002A520B"/>
    <w:rsid w:val="002A54A0"/>
    <w:rsid w:val="002A56AC"/>
    <w:rsid w:val="002A5C98"/>
    <w:rsid w:val="002A6DB2"/>
    <w:rsid w:val="002A7150"/>
    <w:rsid w:val="002B0070"/>
    <w:rsid w:val="002B0805"/>
    <w:rsid w:val="002B11A7"/>
    <w:rsid w:val="002B151D"/>
    <w:rsid w:val="002B3050"/>
    <w:rsid w:val="002B36D1"/>
    <w:rsid w:val="002B3F8F"/>
    <w:rsid w:val="002B3FF4"/>
    <w:rsid w:val="002B446A"/>
    <w:rsid w:val="002B46C3"/>
    <w:rsid w:val="002B68D4"/>
    <w:rsid w:val="002B7790"/>
    <w:rsid w:val="002B7B56"/>
    <w:rsid w:val="002C21CF"/>
    <w:rsid w:val="002C2248"/>
    <w:rsid w:val="002C2637"/>
    <w:rsid w:val="002C28E7"/>
    <w:rsid w:val="002C2E13"/>
    <w:rsid w:val="002C4059"/>
    <w:rsid w:val="002C4B38"/>
    <w:rsid w:val="002C6962"/>
    <w:rsid w:val="002C76CD"/>
    <w:rsid w:val="002D2455"/>
    <w:rsid w:val="002D2608"/>
    <w:rsid w:val="002D2A41"/>
    <w:rsid w:val="002D2C4B"/>
    <w:rsid w:val="002D3E40"/>
    <w:rsid w:val="002D4D9F"/>
    <w:rsid w:val="002D65FE"/>
    <w:rsid w:val="002D7B81"/>
    <w:rsid w:val="002D7FF2"/>
    <w:rsid w:val="002E05EA"/>
    <w:rsid w:val="002E08AD"/>
    <w:rsid w:val="002E0A4B"/>
    <w:rsid w:val="002E0C96"/>
    <w:rsid w:val="002E0FE8"/>
    <w:rsid w:val="002E10AA"/>
    <w:rsid w:val="002E15BD"/>
    <w:rsid w:val="002E241F"/>
    <w:rsid w:val="002E4066"/>
    <w:rsid w:val="002E46A4"/>
    <w:rsid w:val="002E5248"/>
    <w:rsid w:val="002E7387"/>
    <w:rsid w:val="002E7B96"/>
    <w:rsid w:val="002F0255"/>
    <w:rsid w:val="002F06AE"/>
    <w:rsid w:val="002F1333"/>
    <w:rsid w:val="002F1DBF"/>
    <w:rsid w:val="002F1FD5"/>
    <w:rsid w:val="002F254B"/>
    <w:rsid w:val="002F2A74"/>
    <w:rsid w:val="002F362C"/>
    <w:rsid w:val="002F40DF"/>
    <w:rsid w:val="002F4A6F"/>
    <w:rsid w:val="002F5571"/>
    <w:rsid w:val="002F57D1"/>
    <w:rsid w:val="002F64F3"/>
    <w:rsid w:val="002F670E"/>
    <w:rsid w:val="002F73D0"/>
    <w:rsid w:val="003008DA"/>
    <w:rsid w:val="00301F87"/>
    <w:rsid w:val="0030242F"/>
    <w:rsid w:val="003034E4"/>
    <w:rsid w:val="003035AF"/>
    <w:rsid w:val="00304151"/>
    <w:rsid w:val="0030416E"/>
    <w:rsid w:val="003047A7"/>
    <w:rsid w:val="0030491D"/>
    <w:rsid w:val="003067B1"/>
    <w:rsid w:val="00306E86"/>
    <w:rsid w:val="0031123D"/>
    <w:rsid w:val="00311351"/>
    <w:rsid w:val="003135C4"/>
    <w:rsid w:val="00314863"/>
    <w:rsid w:val="00315029"/>
    <w:rsid w:val="00316080"/>
    <w:rsid w:val="003160B5"/>
    <w:rsid w:val="00316351"/>
    <w:rsid w:val="00317422"/>
    <w:rsid w:val="00317822"/>
    <w:rsid w:val="003200C4"/>
    <w:rsid w:val="00320C5A"/>
    <w:rsid w:val="00320E3A"/>
    <w:rsid w:val="0032107C"/>
    <w:rsid w:val="00321344"/>
    <w:rsid w:val="003224A2"/>
    <w:rsid w:val="00323F1D"/>
    <w:rsid w:val="00323F4B"/>
    <w:rsid w:val="00324157"/>
    <w:rsid w:val="003243E7"/>
    <w:rsid w:val="00324673"/>
    <w:rsid w:val="00324A7D"/>
    <w:rsid w:val="0032523F"/>
    <w:rsid w:val="0032589C"/>
    <w:rsid w:val="00326A8E"/>
    <w:rsid w:val="00326BF1"/>
    <w:rsid w:val="003278B8"/>
    <w:rsid w:val="00327C0A"/>
    <w:rsid w:val="00327F09"/>
    <w:rsid w:val="003302C4"/>
    <w:rsid w:val="0033097A"/>
    <w:rsid w:val="00331C98"/>
    <w:rsid w:val="003323A6"/>
    <w:rsid w:val="00332592"/>
    <w:rsid w:val="0033272D"/>
    <w:rsid w:val="0033332C"/>
    <w:rsid w:val="00333F27"/>
    <w:rsid w:val="0033454B"/>
    <w:rsid w:val="0033531C"/>
    <w:rsid w:val="00337752"/>
    <w:rsid w:val="00337C42"/>
    <w:rsid w:val="00341EA0"/>
    <w:rsid w:val="00341F54"/>
    <w:rsid w:val="00343449"/>
    <w:rsid w:val="003444F1"/>
    <w:rsid w:val="00344715"/>
    <w:rsid w:val="00344812"/>
    <w:rsid w:val="003466B8"/>
    <w:rsid w:val="003468F0"/>
    <w:rsid w:val="00346C3D"/>
    <w:rsid w:val="0034791F"/>
    <w:rsid w:val="00351128"/>
    <w:rsid w:val="00351564"/>
    <w:rsid w:val="00352952"/>
    <w:rsid w:val="00352E58"/>
    <w:rsid w:val="00352FF8"/>
    <w:rsid w:val="0035374E"/>
    <w:rsid w:val="003541A8"/>
    <w:rsid w:val="00354209"/>
    <w:rsid w:val="00354C39"/>
    <w:rsid w:val="00354FC4"/>
    <w:rsid w:val="00355705"/>
    <w:rsid w:val="00355763"/>
    <w:rsid w:val="00355883"/>
    <w:rsid w:val="0035588A"/>
    <w:rsid w:val="00356035"/>
    <w:rsid w:val="00356BA0"/>
    <w:rsid w:val="00357C2B"/>
    <w:rsid w:val="003611B0"/>
    <w:rsid w:val="003616C5"/>
    <w:rsid w:val="00362112"/>
    <w:rsid w:val="003637A3"/>
    <w:rsid w:val="0036650D"/>
    <w:rsid w:val="003669A0"/>
    <w:rsid w:val="003707FF"/>
    <w:rsid w:val="00370A31"/>
    <w:rsid w:val="00371CBC"/>
    <w:rsid w:val="00373C44"/>
    <w:rsid w:val="0037401C"/>
    <w:rsid w:val="00374A63"/>
    <w:rsid w:val="00374CBA"/>
    <w:rsid w:val="00374DC4"/>
    <w:rsid w:val="00374F2A"/>
    <w:rsid w:val="00375384"/>
    <w:rsid w:val="00375EE9"/>
    <w:rsid w:val="003765E7"/>
    <w:rsid w:val="00377142"/>
    <w:rsid w:val="003808B8"/>
    <w:rsid w:val="0038110E"/>
    <w:rsid w:val="003817ED"/>
    <w:rsid w:val="00381B84"/>
    <w:rsid w:val="00382C65"/>
    <w:rsid w:val="00382DDD"/>
    <w:rsid w:val="00383105"/>
    <w:rsid w:val="00383C73"/>
    <w:rsid w:val="003842DB"/>
    <w:rsid w:val="00386746"/>
    <w:rsid w:val="003867BE"/>
    <w:rsid w:val="00386DED"/>
    <w:rsid w:val="00386E02"/>
    <w:rsid w:val="003872FD"/>
    <w:rsid w:val="003879A1"/>
    <w:rsid w:val="00387CF3"/>
    <w:rsid w:val="00390503"/>
    <w:rsid w:val="00390994"/>
    <w:rsid w:val="0039207E"/>
    <w:rsid w:val="0039221E"/>
    <w:rsid w:val="0039229A"/>
    <w:rsid w:val="00392D9F"/>
    <w:rsid w:val="003930B0"/>
    <w:rsid w:val="003937FF"/>
    <w:rsid w:val="003938DE"/>
    <w:rsid w:val="00393A8C"/>
    <w:rsid w:val="00395D27"/>
    <w:rsid w:val="00396050"/>
    <w:rsid w:val="003960BE"/>
    <w:rsid w:val="00396A5B"/>
    <w:rsid w:val="00397247"/>
    <w:rsid w:val="00397DE3"/>
    <w:rsid w:val="003A00D3"/>
    <w:rsid w:val="003A1171"/>
    <w:rsid w:val="003A1D5F"/>
    <w:rsid w:val="003A25FD"/>
    <w:rsid w:val="003A27E2"/>
    <w:rsid w:val="003A3001"/>
    <w:rsid w:val="003A4CF6"/>
    <w:rsid w:val="003A51AC"/>
    <w:rsid w:val="003A6705"/>
    <w:rsid w:val="003A7805"/>
    <w:rsid w:val="003A7880"/>
    <w:rsid w:val="003A79FF"/>
    <w:rsid w:val="003A7C4D"/>
    <w:rsid w:val="003B0B42"/>
    <w:rsid w:val="003B1314"/>
    <w:rsid w:val="003B1424"/>
    <w:rsid w:val="003B1E55"/>
    <w:rsid w:val="003B214F"/>
    <w:rsid w:val="003B3EBB"/>
    <w:rsid w:val="003B3F0F"/>
    <w:rsid w:val="003B40BF"/>
    <w:rsid w:val="003B438F"/>
    <w:rsid w:val="003B4504"/>
    <w:rsid w:val="003B4BFF"/>
    <w:rsid w:val="003B5294"/>
    <w:rsid w:val="003B67BE"/>
    <w:rsid w:val="003B6E98"/>
    <w:rsid w:val="003B71B5"/>
    <w:rsid w:val="003B73A9"/>
    <w:rsid w:val="003B7727"/>
    <w:rsid w:val="003B7A0A"/>
    <w:rsid w:val="003B7A3C"/>
    <w:rsid w:val="003C178A"/>
    <w:rsid w:val="003C1C40"/>
    <w:rsid w:val="003C2F3F"/>
    <w:rsid w:val="003C380C"/>
    <w:rsid w:val="003C3865"/>
    <w:rsid w:val="003C3F79"/>
    <w:rsid w:val="003C496C"/>
    <w:rsid w:val="003C5116"/>
    <w:rsid w:val="003C5624"/>
    <w:rsid w:val="003C6462"/>
    <w:rsid w:val="003C6F62"/>
    <w:rsid w:val="003C7586"/>
    <w:rsid w:val="003D0297"/>
    <w:rsid w:val="003D0484"/>
    <w:rsid w:val="003D073F"/>
    <w:rsid w:val="003D0A6A"/>
    <w:rsid w:val="003D0E5E"/>
    <w:rsid w:val="003D2214"/>
    <w:rsid w:val="003D2711"/>
    <w:rsid w:val="003D3A97"/>
    <w:rsid w:val="003D3AD1"/>
    <w:rsid w:val="003D5E3A"/>
    <w:rsid w:val="003D7681"/>
    <w:rsid w:val="003D791D"/>
    <w:rsid w:val="003E04B7"/>
    <w:rsid w:val="003E0D13"/>
    <w:rsid w:val="003E15D0"/>
    <w:rsid w:val="003E217A"/>
    <w:rsid w:val="003E32D3"/>
    <w:rsid w:val="003E5527"/>
    <w:rsid w:val="003E673A"/>
    <w:rsid w:val="003E753E"/>
    <w:rsid w:val="003E759E"/>
    <w:rsid w:val="003F0654"/>
    <w:rsid w:val="003F0701"/>
    <w:rsid w:val="003F0DC5"/>
    <w:rsid w:val="003F0EFC"/>
    <w:rsid w:val="003F184D"/>
    <w:rsid w:val="003F2015"/>
    <w:rsid w:val="003F2613"/>
    <w:rsid w:val="003F26D9"/>
    <w:rsid w:val="003F2F67"/>
    <w:rsid w:val="003F31F6"/>
    <w:rsid w:val="003F4CD8"/>
    <w:rsid w:val="003F4E11"/>
    <w:rsid w:val="003F6F8E"/>
    <w:rsid w:val="003F73FF"/>
    <w:rsid w:val="003F756F"/>
    <w:rsid w:val="004008CD"/>
    <w:rsid w:val="004026BB"/>
    <w:rsid w:val="00402B90"/>
    <w:rsid w:val="00403910"/>
    <w:rsid w:val="00405E77"/>
    <w:rsid w:val="00406650"/>
    <w:rsid w:val="00407433"/>
    <w:rsid w:val="00407B5D"/>
    <w:rsid w:val="00407EA3"/>
    <w:rsid w:val="0041098C"/>
    <w:rsid w:val="00410B16"/>
    <w:rsid w:val="004145F3"/>
    <w:rsid w:val="0041632C"/>
    <w:rsid w:val="0041673B"/>
    <w:rsid w:val="00416EDB"/>
    <w:rsid w:val="00417663"/>
    <w:rsid w:val="00417B8D"/>
    <w:rsid w:val="00421717"/>
    <w:rsid w:val="00422A58"/>
    <w:rsid w:val="00422E20"/>
    <w:rsid w:val="00423E93"/>
    <w:rsid w:val="004242D2"/>
    <w:rsid w:val="00424944"/>
    <w:rsid w:val="004264B6"/>
    <w:rsid w:val="0042712A"/>
    <w:rsid w:val="004300AA"/>
    <w:rsid w:val="00430150"/>
    <w:rsid w:val="00430E8A"/>
    <w:rsid w:val="004310AF"/>
    <w:rsid w:val="004314DF"/>
    <w:rsid w:val="00431BA6"/>
    <w:rsid w:val="00431F84"/>
    <w:rsid w:val="0043208C"/>
    <w:rsid w:val="00432742"/>
    <w:rsid w:val="004331B0"/>
    <w:rsid w:val="0043508F"/>
    <w:rsid w:val="00435686"/>
    <w:rsid w:val="004356BB"/>
    <w:rsid w:val="00435769"/>
    <w:rsid w:val="00437185"/>
    <w:rsid w:val="00437257"/>
    <w:rsid w:val="004372AC"/>
    <w:rsid w:val="00440342"/>
    <w:rsid w:val="004437E7"/>
    <w:rsid w:val="00443F0E"/>
    <w:rsid w:val="0044408F"/>
    <w:rsid w:val="00445C4C"/>
    <w:rsid w:val="00445F81"/>
    <w:rsid w:val="004462AB"/>
    <w:rsid w:val="0044775D"/>
    <w:rsid w:val="004509A3"/>
    <w:rsid w:val="00450DC3"/>
    <w:rsid w:val="00451A0D"/>
    <w:rsid w:val="0045328D"/>
    <w:rsid w:val="00453D2F"/>
    <w:rsid w:val="00453E2C"/>
    <w:rsid w:val="004545E3"/>
    <w:rsid w:val="00455B31"/>
    <w:rsid w:val="00456964"/>
    <w:rsid w:val="0046091C"/>
    <w:rsid w:val="00460A24"/>
    <w:rsid w:val="00460DE0"/>
    <w:rsid w:val="00461101"/>
    <w:rsid w:val="00461FE0"/>
    <w:rsid w:val="0046245E"/>
    <w:rsid w:val="00463B70"/>
    <w:rsid w:val="00463C21"/>
    <w:rsid w:val="00465060"/>
    <w:rsid w:val="00467DE7"/>
    <w:rsid w:val="00467F1B"/>
    <w:rsid w:val="00467FC2"/>
    <w:rsid w:val="0047006C"/>
    <w:rsid w:val="004710CE"/>
    <w:rsid w:val="00471D54"/>
    <w:rsid w:val="00471F8E"/>
    <w:rsid w:val="0047202A"/>
    <w:rsid w:val="004720C4"/>
    <w:rsid w:val="004748D4"/>
    <w:rsid w:val="00476479"/>
    <w:rsid w:val="004769F5"/>
    <w:rsid w:val="004773FB"/>
    <w:rsid w:val="00481224"/>
    <w:rsid w:val="0048150E"/>
    <w:rsid w:val="00482524"/>
    <w:rsid w:val="00483538"/>
    <w:rsid w:val="004836A3"/>
    <w:rsid w:val="0048388E"/>
    <w:rsid w:val="004852F2"/>
    <w:rsid w:val="004873C0"/>
    <w:rsid w:val="00490162"/>
    <w:rsid w:val="00490DB4"/>
    <w:rsid w:val="004919CE"/>
    <w:rsid w:val="00491A1F"/>
    <w:rsid w:val="0049256D"/>
    <w:rsid w:val="00493173"/>
    <w:rsid w:val="00493501"/>
    <w:rsid w:val="00493896"/>
    <w:rsid w:val="0049431B"/>
    <w:rsid w:val="00494720"/>
    <w:rsid w:val="004957B3"/>
    <w:rsid w:val="00495ACC"/>
    <w:rsid w:val="004969F4"/>
    <w:rsid w:val="00496DD2"/>
    <w:rsid w:val="00497C38"/>
    <w:rsid w:val="004A0050"/>
    <w:rsid w:val="004A088C"/>
    <w:rsid w:val="004A0AED"/>
    <w:rsid w:val="004A22D7"/>
    <w:rsid w:val="004A2FBF"/>
    <w:rsid w:val="004A384E"/>
    <w:rsid w:val="004A3E58"/>
    <w:rsid w:val="004A4B39"/>
    <w:rsid w:val="004A54C9"/>
    <w:rsid w:val="004A5637"/>
    <w:rsid w:val="004A688D"/>
    <w:rsid w:val="004A7DF0"/>
    <w:rsid w:val="004A7FA2"/>
    <w:rsid w:val="004B0E70"/>
    <w:rsid w:val="004B11B9"/>
    <w:rsid w:val="004B28C4"/>
    <w:rsid w:val="004B30E2"/>
    <w:rsid w:val="004B3699"/>
    <w:rsid w:val="004B4CB2"/>
    <w:rsid w:val="004B4DD0"/>
    <w:rsid w:val="004B5CF5"/>
    <w:rsid w:val="004B6139"/>
    <w:rsid w:val="004B7AC2"/>
    <w:rsid w:val="004B7C7C"/>
    <w:rsid w:val="004C0A4A"/>
    <w:rsid w:val="004C1CE1"/>
    <w:rsid w:val="004C2F5C"/>
    <w:rsid w:val="004C33D2"/>
    <w:rsid w:val="004C35FF"/>
    <w:rsid w:val="004C371A"/>
    <w:rsid w:val="004C3DAC"/>
    <w:rsid w:val="004C47CB"/>
    <w:rsid w:val="004C48B0"/>
    <w:rsid w:val="004C5627"/>
    <w:rsid w:val="004C58C7"/>
    <w:rsid w:val="004C5FBF"/>
    <w:rsid w:val="004C7044"/>
    <w:rsid w:val="004C7792"/>
    <w:rsid w:val="004C7D8D"/>
    <w:rsid w:val="004D107A"/>
    <w:rsid w:val="004D1872"/>
    <w:rsid w:val="004D1D7B"/>
    <w:rsid w:val="004D28BD"/>
    <w:rsid w:val="004D335E"/>
    <w:rsid w:val="004D34FE"/>
    <w:rsid w:val="004D4CA7"/>
    <w:rsid w:val="004D4EF8"/>
    <w:rsid w:val="004D52C2"/>
    <w:rsid w:val="004D532A"/>
    <w:rsid w:val="004D5B78"/>
    <w:rsid w:val="004D6E82"/>
    <w:rsid w:val="004D711F"/>
    <w:rsid w:val="004D7CC1"/>
    <w:rsid w:val="004E0208"/>
    <w:rsid w:val="004E0FBA"/>
    <w:rsid w:val="004E11AD"/>
    <w:rsid w:val="004E1605"/>
    <w:rsid w:val="004E1693"/>
    <w:rsid w:val="004E17BB"/>
    <w:rsid w:val="004E1B1F"/>
    <w:rsid w:val="004E2827"/>
    <w:rsid w:val="004E3753"/>
    <w:rsid w:val="004E3D29"/>
    <w:rsid w:val="004E43B9"/>
    <w:rsid w:val="004E459F"/>
    <w:rsid w:val="004E45EF"/>
    <w:rsid w:val="004E4F64"/>
    <w:rsid w:val="004E5161"/>
    <w:rsid w:val="004E5213"/>
    <w:rsid w:val="004E699C"/>
    <w:rsid w:val="004E71BB"/>
    <w:rsid w:val="004E7236"/>
    <w:rsid w:val="004E7955"/>
    <w:rsid w:val="004E7BF2"/>
    <w:rsid w:val="004F0A44"/>
    <w:rsid w:val="004F0DF5"/>
    <w:rsid w:val="004F1C44"/>
    <w:rsid w:val="004F2392"/>
    <w:rsid w:val="004F2544"/>
    <w:rsid w:val="004F2553"/>
    <w:rsid w:val="004F36D0"/>
    <w:rsid w:val="004F4002"/>
    <w:rsid w:val="004F5085"/>
    <w:rsid w:val="004F5940"/>
    <w:rsid w:val="004F5C98"/>
    <w:rsid w:val="004F63A7"/>
    <w:rsid w:val="004F76CD"/>
    <w:rsid w:val="00500FEC"/>
    <w:rsid w:val="00501486"/>
    <w:rsid w:val="00501D01"/>
    <w:rsid w:val="00502586"/>
    <w:rsid w:val="00502D07"/>
    <w:rsid w:val="0050345E"/>
    <w:rsid w:val="00503CA9"/>
    <w:rsid w:val="00504044"/>
    <w:rsid w:val="00504697"/>
    <w:rsid w:val="00505EC2"/>
    <w:rsid w:val="005072E6"/>
    <w:rsid w:val="005079FA"/>
    <w:rsid w:val="00507E3E"/>
    <w:rsid w:val="00510AC5"/>
    <w:rsid w:val="00511531"/>
    <w:rsid w:val="00512668"/>
    <w:rsid w:val="005133CF"/>
    <w:rsid w:val="005145F6"/>
    <w:rsid w:val="00514D07"/>
    <w:rsid w:val="00515423"/>
    <w:rsid w:val="0051562D"/>
    <w:rsid w:val="005161A1"/>
    <w:rsid w:val="00516588"/>
    <w:rsid w:val="00516867"/>
    <w:rsid w:val="00516D20"/>
    <w:rsid w:val="00517381"/>
    <w:rsid w:val="005173C1"/>
    <w:rsid w:val="00517CBB"/>
    <w:rsid w:val="00517F4F"/>
    <w:rsid w:val="00520641"/>
    <w:rsid w:val="0052259F"/>
    <w:rsid w:val="00522D10"/>
    <w:rsid w:val="00524CB0"/>
    <w:rsid w:val="00525231"/>
    <w:rsid w:val="00526135"/>
    <w:rsid w:val="005266FC"/>
    <w:rsid w:val="00526FBF"/>
    <w:rsid w:val="00530565"/>
    <w:rsid w:val="005322CC"/>
    <w:rsid w:val="00532FBE"/>
    <w:rsid w:val="00533657"/>
    <w:rsid w:val="00534026"/>
    <w:rsid w:val="005354C0"/>
    <w:rsid w:val="00535864"/>
    <w:rsid w:val="0053612C"/>
    <w:rsid w:val="00537728"/>
    <w:rsid w:val="00540568"/>
    <w:rsid w:val="00540F30"/>
    <w:rsid w:val="0054105D"/>
    <w:rsid w:val="00541A45"/>
    <w:rsid w:val="00542517"/>
    <w:rsid w:val="005438D9"/>
    <w:rsid w:val="005441C0"/>
    <w:rsid w:val="00544872"/>
    <w:rsid w:val="0054579C"/>
    <w:rsid w:val="00545D36"/>
    <w:rsid w:val="0054647D"/>
    <w:rsid w:val="00546CED"/>
    <w:rsid w:val="0055155D"/>
    <w:rsid w:val="00551749"/>
    <w:rsid w:val="00551F77"/>
    <w:rsid w:val="005526DF"/>
    <w:rsid w:val="005526E3"/>
    <w:rsid w:val="005536CD"/>
    <w:rsid w:val="00553D8C"/>
    <w:rsid w:val="00554041"/>
    <w:rsid w:val="005546AB"/>
    <w:rsid w:val="00554979"/>
    <w:rsid w:val="0055541B"/>
    <w:rsid w:val="00557FE0"/>
    <w:rsid w:val="00560094"/>
    <w:rsid w:val="00560328"/>
    <w:rsid w:val="00560AC5"/>
    <w:rsid w:val="00562007"/>
    <w:rsid w:val="00562029"/>
    <w:rsid w:val="00563404"/>
    <w:rsid w:val="00563603"/>
    <w:rsid w:val="0056433B"/>
    <w:rsid w:val="00565091"/>
    <w:rsid w:val="005652A4"/>
    <w:rsid w:val="00565566"/>
    <w:rsid w:val="00565CE8"/>
    <w:rsid w:val="00566216"/>
    <w:rsid w:val="0056632E"/>
    <w:rsid w:val="00566C62"/>
    <w:rsid w:val="00567A35"/>
    <w:rsid w:val="00571A13"/>
    <w:rsid w:val="00572011"/>
    <w:rsid w:val="00572C85"/>
    <w:rsid w:val="00572D9D"/>
    <w:rsid w:val="005739A5"/>
    <w:rsid w:val="005740DD"/>
    <w:rsid w:val="00574182"/>
    <w:rsid w:val="00574D48"/>
    <w:rsid w:val="005773D6"/>
    <w:rsid w:val="005775EA"/>
    <w:rsid w:val="005778FC"/>
    <w:rsid w:val="00577E5C"/>
    <w:rsid w:val="00577E92"/>
    <w:rsid w:val="00580029"/>
    <w:rsid w:val="00581DFF"/>
    <w:rsid w:val="00581F3F"/>
    <w:rsid w:val="005829E8"/>
    <w:rsid w:val="0058352F"/>
    <w:rsid w:val="00584776"/>
    <w:rsid w:val="005852B9"/>
    <w:rsid w:val="00585392"/>
    <w:rsid w:val="00585937"/>
    <w:rsid w:val="005861D8"/>
    <w:rsid w:val="00586946"/>
    <w:rsid w:val="00587384"/>
    <w:rsid w:val="005879F5"/>
    <w:rsid w:val="00587B76"/>
    <w:rsid w:val="00587FA9"/>
    <w:rsid w:val="00590DD2"/>
    <w:rsid w:val="00591362"/>
    <w:rsid w:val="0059155A"/>
    <w:rsid w:val="00591776"/>
    <w:rsid w:val="00591AF5"/>
    <w:rsid w:val="0059270E"/>
    <w:rsid w:val="00593264"/>
    <w:rsid w:val="0059374A"/>
    <w:rsid w:val="00593B11"/>
    <w:rsid w:val="00593CAF"/>
    <w:rsid w:val="005954C7"/>
    <w:rsid w:val="005962A4"/>
    <w:rsid w:val="00597612"/>
    <w:rsid w:val="00597705"/>
    <w:rsid w:val="0059784B"/>
    <w:rsid w:val="005A0226"/>
    <w:rsid w:val="005A112F"/>
    <w:rsid w:val="005A1381"/>
    <w:rsid w:val="005A16DC"/>
    <w:rsid w:val="005A1C02"/>
    <w:rsid w:val="005A23E4"/>
    <w:rsid w:val="005A343D"/>
    <w:rsid w:val="005A5E65"/>
    <w:rsid w:val="005A5FCB"/>
    <w:rsid w:val="005A647E"/>
    <w:rsid w:val="005A69FC"/>
    <w:rsid w:val="005A7052"/>
    <w:rsid w:val="005A768A"/>
    <w:rsid w:val="005B0418"/>
    <w:rsid w:val="005B04C8"/>
    <w:rsid w:val="005B04DE"/>
    <w:rsid w:val="005B0B9F"/>
    <w:rsid w:val="005B10E7"/>
    <w:rsid w:val="005B1339"/>
    <w:rsid w:val="005B1814"/>
    <w:rsid w:val="005B2C36"/>
    <w:rsid w:val="005B43C1"/>
    <w:rsid w:val="005B4F5C"/>
    <w:rsid w:val="005B625E"/>
    <w:rsid w:val="005B6985"/>
    <w:rsid w:val="005B6A5E"/>
    <w:rsid w:val="005B7C28"/>
    <w:rsid w:val="005C05B0"/>
    <w:rsid w:val="005C1FE2"/>
    <w:rsid w:val="005C20F4"/>
    <w:rsid w:val="005C2A43"/>
    <w:rsid w:val="005C4E7F"/>
    <w:rsid w:val="005C5391"/>
    <w:rsid w:val="005C68A7"/>
    <w:rsid w:val="005C6D7D"/>
    <w:rsid w:val="005C7635"/>
    <w:rsid w:val="005C7FB4"/>
    <w:rsid w:val="005D08D0"/>
    <w:rsid w:val="005D0D08"/>
    <w:rsid w:val="005D2AB5"/>
    <w:rsid w:val="005D30FC"/>
    <w:rsid w:val="005D4A75"/>
    <w:rsid w:val="005D52AA"/>
    <w:rsid w:val="005D5478"/>
    <w:rsid w:val="005D5E49"/>
    <w:rsid w:val="005D6361"/>
    <w:rsid w:val="005E097A"/>
    <w:rsid w:val="005E0D9C"/>
    <w:rsid w:val="005E1362"/>
    <w:rsid w:val="005E16B4"/>
    <w:rsid w:val="005E1CA6"/>
    <w:rsid w:val="005E2140"/>
    <w:rsid w:val="005E3652"/>
    <w:rsid w:val="005E421B"/>
    <w:rsid w:val="005E4860"/>
    <w:rsid w:val="005E66F9"/>
    <w:rsid w:val="005E68D4"/>
    <w:rsid w:val="005E72AB"/>
    <w:rsid w:val="005F02E9"/>
    <w:rsid w:val="005F0F46"/>
    <w:rsid w:val="005F375E"/>
    <w:rsid w:val="005F391C"/>
    <w:rsid w:val="005F407C"/>
    <w:rsid w:val="005F4D46"/>
    <w:rsid w:val="005F4E52"/>
    <w:rsid w:val="005F4FA9"/>
    <w:rsid w:val="005F59BC"/>
    <w:rsid w:val="005F5C98"/>
    <w:rsid w:val="005F5D3F"/>
    <w:rsid w:val="005F6056"/>
    <w:rsid w:val="005F6534"/>
    <w:rsid w:val="005F6ABC"/>
    <w:rsid w:val="005F6E9A"/>
    <w:rsid w:val="005F7549"/>
    <w:rsid w:val="006005C2"/>
    <w:rsid w:val="006014D2"/>
    <w:rsid w:val="00601DAD"/>
    <w:rsid w:val="00603B09"/>
    <w:rsid w:val="00603CA8"/>
    <w:rsid w:val="00604173"/>
    <w:rsid w:val="006045AD"/>
    <w:rsid w:val="0060473C"/>
    <w:rsid w:val="00604C4A"/>
    <w:rsid w:val="00606F69"/>
    <w:rsid w:val="00607AEF"/>
    <w:rsid w:val="0061095B"/>
    <w:rsid w:val="00611319"/>
    <w:rsid w:val="00611993"/>
    <w:rsid w:val="00612980"/>
    <w:rsid w:val="0061351B"/>
    <w:rsid w:val="00613632"/>
    <w:rsid w:val="00614E4D"/>
    <w:rsid w:val="00614F9C"/>
    <w:rsid w:val="00615F7B"/>
    <w:rsid w:val="0061623F"/>
    <w:rsid w:val="0061638D"/>
    <w:rsid w:val="00616F3E"/>
    <w:rsid w:val="006173ED"/>
    <w:rsid w:val="00617AC0"/>
    <w:rsid w:val="00620350"/>
    <w:rsid w:val="00620A8D"/>
    <w:rsid w:val="00620CF3"/>
    <w:rsid w:val="00620D67"/>
    <w:rsid w:val="0062156D"/>
    <w:rsid w:val="006218F3"/>
    <w:rsid w:val="00622790"/>
    <w:rsid w:val="006233C9"/>
    <w:rsid w:val="006236BE"/>
    <w:rsid w:val="00623BB5"/>
    <w:rsid w:val="00624223"/>
    <w:rsid w:val="006249AA"/>
    <w:rsid w:val="00625483"/>
    <w:rsid w:val="00625FDC"/>
    <w:rsid w:val="006269B4"/>
    <w:rsid w:val="00627082"/>
    <w:rsid w:val="00627EFE"/>
    <w:rsid w:val="0063227E"/>
    <w:rsid w:val="0063317E"/>
    <w:rsid w:val="00634337"/>
    <w:rsid w:val="00634BBB"/>
    <w:rsid w:val="006363F9"/>
    <w:rsid w:val="00640161"/>
    <w:rsid w:val="00640300"/>
    <w:rsid w:val="00640B68"/>
    <w:rsid w:val="00641389"/>
    <w:rsid w:val="0064141A"/>
    <w:rsid w:val="006417F7"/>
    <w:rsid w:val="00641DB3"/>
    <w:rsid w:val="006425B1"/>
    <w:rsid w:val="00642BA5"/>
    <w:rsid w:val="006431C5"/>
    <w:rsid w:val="00643201"/>
    <w:rsid w:val="00643C04"/>
    <w:rsid w:val="00645DA2"/>
    <w:rsid w:val="006466D2"/>
    <w:rsid w:val="00646F99"/>
    <w:rsid w:val="00647F70"/>
    <w:rsid w:val="00650137"/>
    <w:rsid w:val="00650741"/>
    <w:rsid w:val="00650C90"/>
    <w:rsid w:val="006514C6"/>
    <w:rsid w:val="00651741"/>
    <w:rsid w:val="00651FAB"/>
    <w:rsid w:val="006520C0"/>
    <w:rsid w:val="0065295D"/>
    <w:rsid w:val="00652E4F"/>
    <w:rsid w:val="0065352E"/>
    <w:rsid w:val="00653928"/>
    <w:rsid w:val="006554FB"/>
    <w:rsid w:val="00656073"/>
    <w:rsid w:val="0065736A"/>
    <w:rsid w:val="00657F4D"/>
    <w:rsid w:val="00662174"/>
    <w:rsid w:val="00662E1D"/>
    <w:rsid w:val="00663174"/>
    <w:rsid w:val="00663901"/>
    <w:rsid w:val="00663CB9"/>
    <w:rsid w:val="00663E72"/>
    <w:rsid w:val="006669DE"/>
    <w:rsid w:val="0066758C"/>
    <w:rsid w:val="00667915"/>
    <w:rsid w:val="00667F19"/>
    <w:rsid w:val="00670DC6"/>
    <w:rsid w:val="00671991"/>
    <w:rsid w:val="006719D7"/>
    <w:rsid w:val="0067220C"/>
    <w:rsid w:val="006746B0"/>
    <w:rsid w:val="006755AB"/>
    <w:rsid w:val="00676B2B"/>
    <w:rsid w:val="006775AF"/>
    <w:rsid w:val="006775C5"/>
    <w:rsid w:val="00677D81"/>
    <w:rsid w:val="00677E61"/>
    <w:rsid w:val="006803E8"/>
    <w:rsid w:val="006809E4"/>
    <w:rsid w:val="0068109B"/>
    <w:rsid w:val="00682ABA"/>
    <w:rsid w:val="00682FDD"/>
    <w:rsid w:val="0068330C"/>
    <w:rsid w:val="006838F3"/>
    <w:rsid w:val="00684DAA"/>
    <w:rsid w:val="006854F0"/>
    <w:rsid w:val="006858DA"/>
    <w:rsid w:val="006860FD"/>
    <w:rsid w:val="00686C20"/>
    <w:rsid w:val="00687F35"/>
    <w:rsid w:val="0069066C"/>
    <w:rsid w:val="00691943"/>
    <w:rsid w:val="00692351"/>
    <w:rsid w:val="00692401"/>
    <w:rsid w:val="0069250C"/>
    <w:rsid w:val="00692FF8"/>
    <w:rsid w:val="00693105"/>
    <w:rsid w:val="00693589"/>
    <w:rsid w:val="00693FF1"/>
    <w:rsid w:val="00694598"/>
    <w:rsid w:val="006950F8"/>
    <w:rsid w:val="00697478"/>
    <w:rsid w:val="0069772B"/>
    <w:rsid w:val="00697858"/>
    <w:rsid w:val="006A000D"/>
    <w:rsid w:val="006A0A14"/>
    <w:rsid w:val="006A0C83"/>
    <w:rsid w:val="006A1192"/>
    <w:rsid w:val="006A1EA6"/>
    <w:rsid w:val="006A2832"/>
    <w:rsid w:val="006A44F3"/>
    <w:rsid w:val="006A47AE"/>
    <w:rsid w:val="006A47F0"/>
    <w:rsid w:val="006A51CC"/>
    <w:rsid w:val="006A5359"/>
    <w:rsid w:val="006A6643"/>
    <w:rsid w:val="006A68B7"/>
    <w:rsid w:val="006A742F"/>
    <w:rsid w:val="006B07F8"/>
    <w:rsid w:val="006B09BF"/>
    <w:rsid w:val="006B1F95"/>
    <w:rsid w:val="006B31D0"/>
    <w:rsid w:val="006B4AFB"/>
    <w:rsid w:val="006B53D7"/>
    <w:rsid w:val="006B654D"/>
    <w:rsid w:val="006B6C30"/>
    <w:rsid w:val="006B70AC"/>
    <w:rsid w:val="006C04BD"/>
    <w:rsid w:val="006C07C5"/>
    <w:rsid w:val="006C0BD8"/>
    <w:rsid w:val="006C12EA"/>
    <w:rsid w:val="006C1511"/>
    <w:rsid w:val="006C18C5"/>
    <w:rsid w:val="006C296B"/>
    <w:rsid w:val="006C2ECF"/>
    <w:rsid w:val="006C2FE2"/>
    <w:rsid w:val="006C30E5"/>
    <w:rsid w:val="006C3686"/>
    <w:rsid w:val="006C379A"/>
    <w:rsid w:val="006C3BC4"/>
    <w:rsid w:val="006C3F1B"/>
    <w:rsid w:val="006C4DCF"/>
    <w:rsid w:val="006C50AF"/>
    <w:rsid w:val="006C6932"/>
    <w:rsid w:val="006C6B91"/>
    <w:rsid w:val="006C79E4"/>
    <w:rsid w:val="006C7EDC"/>
    <w:rsid w:val="006D0534"/>
    <w:rsid w:val="006D0C97"/>
    <w:rsid w:val="006D1712"/>
    <w:rsid w:val="006D2695"/>
    <w:rsid w:val="006D2D98"/>
    <w:rsid w:val="006D2E76"/>
    <w:rsid w:val="006D50F3"/>
    <w:rsid w:val="006D543F"/>
    <w:rsid w:val="006D5EC8"/>
    <w:rsid w:val="006D6038"/>
    <w:rsid w:val="006D62EF"/>
    <w:rsid w:val="006D6C5B"/>
    <w:rsid w:val="006D7D2B"/>
    <w:rsid w:val="006E2533"/>
    <w:rsid w:val="006E2D5B"/>
    <w:rsid w:val="006E2E84"/>
    <w:rsid w:val="006E36C4"/>
    <w:rsid w:val="006E4383"/>
    <w:rsid w:val="006E5A2A"/>
    <w:rsid w:val="006E5C39"/>
    <w:rsid w:val="006E5D0B"/>
    <w:rsid w:val="006E67F6"/>
    <w:rsid w:val="006E6987"/>
    <w:rsid w:val="006E7651"/>
    <w:rsid w:val="006E7EE0"/>
    <w:rsid w:val="006F3028"/>
    <w:rsid w:val="006F3AFB"/>
    <w:rsid w:val="006F4EAF"/>
    <w:rsid w:val="006F5396"/>
    <w:rsid w:val="006F5F0F"/>
    <w:rsid w:val="006F673D"/>
    <w:rsid w:val="006F71C2"/>
    <w:rsid w:val="006F73FD"/>
    <w:rsid w:val="006F768C"/>
    <w:rsid w:val="006F7695"/>
    <w:rsid w:val="006F7EA3"/>
    <w:rsid w:val="006F7F1F"/>
    <w:rsid w:val="0070086D"/>
    <w:rsid w:val="007026B0"/>
    <w:rsid w:val="007029A6"/>
    <w:rsid w:val="007029EA"/>
    <w:rsid w:val="00702F17"/>
    <w:rsid w:val="00703DC3"/>
    <w:rsid w:val="00703DFA"/>
    <w:rsid w:val="0070500E"/>
    <w:rsid w:val="00705A91"/>
    <w:rsid w:val="00705F81"/>
    <w:rsid w:val="00706850"/>
    <w:rsid w:val="00706F2A"/>
    <w:rsid w:val="007073B9"/>
    <w:rsid w:val="00707E7E"/>
    <w:rsid w:val="007104EB"/>
    <w:rsid w:val="00711206"/>
    <w:rsid w:val="00711A4A"/>
    <w:rsid w:val="00712B0E"/>
    <w:rsid w:val="0071331F"/>
    <w:rsid w:val="00713377"/>
    <w:rsid w:val="00715275"/>
    <w:rsid w:val="0071607A"/>
    <w:rsid w:val="007165F7"/>
    <w:rsid w:val="00716CB7"/>
    <w:rsid w:val="00716E21"/>
    <w:rsid w:val="00717775"/>
    <w:rsid w:val="00717AC1"/>
    <w:rsid w:val="007212D7"/>
    <w:rsid w:val="00722420"/>
    <w:rsid w:val="007227D0"/>
    <w:rsid w:val="0072390A"/>
    <w:rsid w:val="007242FD"/>
    <w:rsid w:val="0072504A"/>
    <w:rsid w:val="007257BE"/>
    <w:rsid w:val="0072680D"/>
    <w:rsid w:val="007275A9"/>
    <w:rsid w:val="00727E95"/>
    <w:rsid w:val="00730117"/>
    <w:rsid w:val="007301B7"/>
    <w:rsid w:val="00732574"/>
    <w:rsid w:val="007325C2"/>
    <w:rsid w:val="0073261D"/>
    <w:rsid w:val="00732837"/>
    <w:rsid w:val="007329F5"/>
    <w:rsid w:val="00732C93"/>
    <w:rsid w:val="0073459C"/>
    <w:rsid w:val="00734C6A"/>
    <w:rsid w:val="00734D9B"/>
    <w:rsid w:val="00734E4E"/>
    <w:rsid w:val="00735324"/>
    <w:rsid w:val="00735741"/>
    <w:rsid w:val="007357E1"/>
    <w:rsid w:val="007358AC"/>
    <w:rsid w:val="007373DE"/>
    <w:rsid w:val="00737544"/>
    <w:rsid w:val="0073755C"/>
    <w:rsid w:val="00740AB8"/>
    <w:rsid w:val="00741622"/>
    <w:rsid w:val="00741B98"/>
    <w:rsid w:val="007433C7"/>
    <w:rsid w:val="0074383C"/>
    <w:rsid w:val="00744C2F"/>
    <w:rsid w:val="00744CC5"/>
    <w:rsid w:val="00745586"/>
    <w:rsid w:val="00746AE9"/>
    <w:rsid w:val="0074736D"/>
    <w:rsid w:val="007478E4"/>
    <w:rsid w:val="00750C36"/>
    <w:rsid w:val="00751364"/>
    <w:rsid w:val="0075155E"/>
    <w:rsid w:val="00751E03"/>
    <w:rsid w:val="00752B88"/>
    <w:rsid w:val="007531D2"/>
    <w:rsid w:val="00753F57"/>
    <w:rsid w:val="00755212"/>
    <w:rsid w:val="00755CF3"/>
    <w:rsid w:val="00757044"/>
    <w:rsid w:val="007570C8"/>
    <w:rsid w:val="00757856"/>
    <w:rsid w:val="007607D6"/>
    <w:rsid w:val="00760B0A"/>
    <w:rsid w:val="007610B0"/>
    <w:rsid w:val="0076153C"/>
    <w:rsid w:val="007616D5"/>
    <w:rsid w:val="00761CEB"/>
    <w:rsid w:val="007626D6"/>
    <w:rsid w:val="007629D1"/>
    <w:rsid w:val="0076313C"/>
    <w:rsid w:val="0076331A"/>
    <w:rsid w:val="00763421"/>
    <w:rsid w:val="00763566"/>
    <w:rsid w:val="00764114"/>
    <w:rsid w:val="00765A97"/>
    <w:rsid w:val="00766EC6"/>
    <w:rsid w:val="00767471"/>
    <w:rsid w:val="00767EB1"/>
    <w:rsid w:val="00770052"/>
    <w:rsid w:val="00770467"/>
    <w:rsid w:val="00770799"/>
    <w:rsid w:val="00770801"/>
    <w:rsid w:val="00771E4F"/>
    <w:rsid w:val="007724FA"/>
    <w:rsid w:val="00772913"/>
    <w:rsid w:val="00773374"/>
    <w:rsid w:val="0077415B"/>
    <w:rsid w:val="0077419E"/>
    <w:rsid w:val="00775EFF"/>
    <w:rsid w:val="00777259"/>
    <w:rsid w:val="007772F2"/>
    <w:rsid w:val="00780A43"/>
    <w:rsid w:val="00781A61"/>
    <w:rsid w:val="007825A4"/>
    <w:rsid w:val="007837BD"/>
    <w:rsid w:val="00784998"/>
    <w:rsid w:val="0078529D"/>
    <w:rsid w:val="0078537B"/>
    <w:rsid w:val="007856D8"/>
    <w:rsid w:val="00785F2E"/>
    <w:rsid w:val="00790B77"/>
    <w:rsid w:val="00791364"/>
    <w:rsid w:val="00791A6C"/>
    <w:rsid w:val="00791CB7"/>
    <w:rsid w:val="00792EB0"/>
    <w:rsid w:val="007932B2"/>
    <w:rsid w:val="00793941"/>
    <w:rsid w:val="00793CD6"/>
    <w:rsid w:val="00795047"/>
    <w:rsid w:val="00795AC5"/>
    <w:rsid w:val="00795FE4"/>
    <w:rsid w:val="00796289"/>
    <w:rsid w:val="007962A6"/>
    <w:rsid w:val="00796346"/>
    <w:rsid w:val="00796A50"/>
    <w:rsid w:val="00797565"/>
    <w:rsid w:val="00797FE0"/>
    <w:rsid w:val="007A0177"/>
    <w:rsid w:val="007A043F"/>
    <w:rsid w:val="007A0CA5"/>
    <w:rsid w:val="007A1010"/>
    <w:rsid w:val="007A1A10"/>
    <w:rsid w:val="007A2540"/>
    <w:rsid w:val="007A258C"/>
    <w:rsid w:val="007A2F6B"/>
    <w:rsid w:val="007A46E9"/>
    <w:rsid w:val="007A4C10"/>
    <w:rsid w:val="007A68C0"/>
    <w:rsid w:val="007A69D7"/>
    <w:rsid w:val="007A6D3A"/>
    <w:rsid w:val="007A6E3C"/>
    <w:rsid w:val="007B20DE"/>
    <w:rsid w:val="007B2300"/>
    <w:rsid w:val="007B29FC"/>
    <w:rsid w:val="007B3B0E"/>
    <w:rsid w:val="007B47D5"/>
    <w:rsid w:val="007B48DB"/>
    <w:rsid w:val="007B5298"/>
    <w:rsid w:val="007B5F61"/>
    <w:rsid w:val="007B6140"/>
    <w:rsid w:val="007B6764"/>
    <w:rsid w:val="007C020D"/>
    <w:rsid w:val="007C0C20"/>
    <w:rsid w:val="007C1269"/>
    <w:rsid w:val="007C1832"/>
    <w:rsid w:val="007C20F0"/>
    <w:rsid w:val="007C2311"/>
    <w:rsid w:val="007C2335"/>
    <w:rsid w:val="007C2F80"/>
    <w:rsid w:val="007C37CC"/>
    <w:rsid w:val="007C40DD"/>
    <w:rsid w:val="007C4EC3"/>
    <w:rsid w:val="007C5453"/>
    <w:rsid w:val="007C5DBE"/>
    <w:rsid w:val="007C62D8"/>
    <w:rsid w:val="007C7122"/>
    <w:rsid w:val="007C7248"/>
    <w:rsid w:val="007C7B4E"/>
    <w:rsid w:val="007C7EE9"/>
    <w:rsid w:val="007D015C"/>
    <w:rsid w:val="007D09B4"/>
    <w:rsid w:val="007D0EB7"/>
    <w:rsid w:val="007D11F0"/>
    <w:rsid w:val="007D16CB"/>
    <w:rsid w:val="007D2B71"/>
    <w:rsid w:val="007D2DD1"/>
    <w:rsid w:val="007D385C"/>
    <w:rsid w:val="007D3BC9"/>
    <w:rsid w:val="007D4139"/>
    <w:rsid w:val="007D4C93"/>
    <w:rsid w:val="007D56E0"/>
    <w:rsid w:val="007D5785"/>
    <w:rsid w:val="007D5B2C"/>
    <w:rsid w:val="007D5B49"/>
    <w:rsid w:val="007D7019"/>
    <w:rsid w:val="007E1CB6"/>
    <w:rsid w:val="007E2828"/>
    <w:rsid w:val="007E2D6A"/>
    <w:rsid w:val="007E395D"/>
    <w:rsid w:val="007E3CB6"/>
    <w:rsid w:val="007E44DC"/>
    <w:rsid w:val="007E48E3"/>
    <w:rsid w:val="007E4D55"/>
    <w:rsid w:val="007E6A94"/>
    <w:rsid w:val="007E7CBB"/>
    <w:rsid w:val="007F0BB2"/>
    <w:rsid w:val="007F0BC8"/>
    <w:rsid w:val="007F0BF1"/>
    <w:rsid w:val="007F210E"/>
    <w:rsid w:val="007F36AD"/>
    <w:rsid w:val="007F47A8"/>
    <w:rsid w:val="007F4A94"/>
    <w:rsid w:val="007F5835"/>
    <w:rsid w:val="007F5F30"/>
    <w:rsid w:val="007F5F96"/>
    <w:rsid w:val="007F6930"/>
    <w:rsid w:val="007F78A7"/>
    <w:rsid w:val="00800A8D"/>
    <w:rsid w:val="00800DB8"/>
    <w:rsid w:val="0080185E"/>
    <w:rsid w:val="00803028"/>
    <w:rsid w:val="00803A34"/>
    <w:rsid w:val="00803BFC"/>
    <w:rsid w:val="00803D36"/>
    <w:rsid w:val="00804293"/>
    <w:rsid w:val="00804E25"/>
    <w:rsid w:val="00804E46"/>
    <w:rsid w:val="008051BC"/>
    <w:rsid w:val="00805D9E"/>
    <w:rsid w:val="008102E5"/>
    <w:rsid w:val="00810B9A"/>
    <w:rsid w:val="008112D9"/>
    <w:rsid w:val="008117C5"/>
    <w:rsid w:val="00811C62"/>
    <w:rsid w:val="00811F7A"/>
    <w:rsid w:val="0081294A"/>
    <w:rsid w:val="008131C3"/>
    <w:rsid w:val="00815F01"/>
    <w:rsid w:val="00816F6D"/>
    <w:rsid w:val="00816F83"/>
    <w:rsid w:val="00817242"/>
    <w:rsid w:val="00817D2D"/>
    <w:rsid w:val="008201D3"/>
    <w:rsid w:val="008204D4"/>
    <w:rsid w:val="00820EA3"/>
    <w:rsid w:val="008213E7"/>
    <w:rsid w:val="00821E0E"/>
    <w:rsid w:val="00821EEC"/>
    <w:rsid w:val="0082301D"/>
    <w:rsid w:val="008235B0"/>
    <w:rsid w:val="00823BC9"/>
    <w:rsid w:val="008241B9"/>
    <w:rsid w:val="00824CF0"/>
    <w:rsid w:val="00825249"/>
    <w:rsid w:val="00825661"/>
    <w:rsid w:val="008268A1"/>
    <w:rsid w:val="00826A5D"/>
    <w:rsid w:val="00826E8E"/>
    <w:rsid w:val="00827077"/>
    <w:rsid w:val="008271CA"/>
    <w:rsid w:val="008272A6"/>
    <w:rsid w:val="00827453"/>
    <w:rsid w:val="00831587"/>
    <w:rsid w:val="0083201B"/>
    <w:rsid w:val="008331BC"/>
    <w:rsid w:val="00833397"/>
    <w:rsid w:val="008334B5"/>
    <w:rsid w:val="00833F64"/>
    <w:rsid w:val="008342BD"/>
    <w:rsid w:val="00834A9D"/>
    <w:rsid w:val="00834E9A"/>
    <w:rsid w:val="008354CB"/>
    <w:rsid w:val="008358C3"/>
    <w:rsid w:val="00836EC2"/>
    <w:rsid w:val="00836F00"/>
    <w:rsid w:val="008375D3"/>
    <w:rsid w:val="00837E7D"/>
    <w:rsid w:val="00840711"/>
    <w:rsid w:val="008412D2"/>
    <w:rsid w:val="008419CF"/>
    <w:rsid w:val="008423D7"/>
    <w:rsid w:val="0084333D"/>
    <w:rsid w:val="00843B7D"/>
    <w:rsid w:val="00843E9C"/>
    <w:rsid w:val="00844129"/>
    <w:rsid w:val="00845036"/>
    <w:rsid w:val="00846DF2"/>
    <w:rsid w:val="00846FEA"/>
    <w:rsid w:val="00850A75"/>
    <w:rsid w:val="00852324"/>
    <w:rsid w:val="0085257E"/>
    <w:rsid w:val="0085360C"/>
    <w:rsid w:val="00854170"/>
    <w:rsid w:val="008547DD"/>
    <w:rsid w:val="008551BD"/>
    <w:rsid w:val="0085563E"/>
    <w:rsid w:val="00856B23"/>
    <w:rsid w:val="008607C9"/>
    <w:rsid w:val="00860C9D"/>
    <w:rsid w:val="00862032"/>
    <w:rsid w:val="008621FF"/>
    <w:rsid w:val="0086274F"/>
    <w:rsid w:val="00863D77"/>
    <w:rsid w:val="00864957"/>
    <w:rsid w:val="008650DC"/>
    <w:rsid w:val="008655DC"/>
    <w:rsid w:val="00866976"/>
    <w:rsid w:val="008670CC"/>
    <w:rsid w:val="00870566"/>
    <w:rsid w:val="008706AB"/>
    <w:rsid w:val="008706E9"/>
    <w:rsid w:val="008711E6"/>
    <w:rsid w:val="00871730"/>
    <w:rsid w:val="00871DCC"/>
    <w:rsid w:val="00872C78"/>
    <w:rsid w:val="00873F3A"/>
    <w:rsid w:val="00874132"/>
    <w:rsid w:val="00874414"/>
    <w:rsid w:val="0087474B"/>
    <w:rsid w:val="00874C17"/>
    <w:rsid w:val="00875EF7"/>
    <w:rsid w:val="00876074"/>
    <w:rsid w:val="00876450"/>
    <w:rsid w:val="00876473"/>
    <w:rsid w:val="00876BA1"/>
    <w:rsid w:val="0087703E"/>
    <w:rsid w:val="0087718F"/>
    <w:rsid w:val="00877C2F"/>
    <w:rsid w:val="00877E4F"/>
    <w:rsid w:val="00880224"/>
    <w:rsid w:val="00880E62"/>
    <w:rsid w:val="00880EDD"/>
    <w:rsid w:val="0088143C"/>
    <w:rsid w:val="0088179B"/>
    <w:rsid w:val="0088492E"/>
    <w:rsid w:val="00885014"/>
    <w:rsid w:val="008862B7"/>
    <w:rsid w:val="0088649E"/>
    <w:rsid w:val="00886831"/>
    <w:rsid w:val="00890251"/>
    <w:rsid w:val="00891622"/>
    <w:rsid w:val="008926C4"/>
    <w:rsid w:val="00892B76"/>
    <w:rsid w:val="008932B2"/>
    <w:rsid w:val="0089363D"/>
    <w:rsid w:val="00893E99"/>
    <w:rsid w:val="008941A6"/>
    <w:rsid w:val="008966A6"/>
    <w:rsid w:val="00897DF2"/>
    <w:rsid w:val="008A0254"/>
    <w:rsid w:val="008A0D32"/>
    <w:rsid w:val="008A0E16"/>
    <w:rsid w:val="008A129D"/>
    <w:rsid w:val="008A188A"/>
    <w:rsid w:val="008A1CBF"/>
    <w:rsid w:val="008A23B3"/>
    <w:rsid w:val="008A25BA"/>
    <w:rsid w:val="008A3B70"/>
    <w:rsid w:val="008A51F5"/>
    <w:rsid w:val="008A575E"/>
    <w:rsid w:val="008A6170"/>
    <w:rsid w:val="008A66DD"/>
    <w:rsid w:val="008A769D"/>
    <w:rsid w:val="008A7BC2"/>
    <w:rsid w:val="008B0507"/>
    <w:rsid w:val="008B08F2"/>
    <w:rsid w:val="008B1C00"/>
    <w:rsid w:val="008B3B05"/>
    <w:rsid w:val="008B4C8C"/>
    <w:rsid w:val="008B4DCC"/>
    <w:rsid w:val="008B6918"/>
    <w:rsid w:val="008B6EB3"/>
    <w:rsid w:val="008C0C85"/>
    <w:rsid w:val="008C0FC8"/>
    <w:rsid w:val="008C1DE7"/>
    <w:rsid w:val="008C2556"/>
    <w:rsid w:val="008C2F57"/>
    <w:rsid w:val="008C3138"/>
    <w:rsid w:val="008C32E5"/>
    <w:rsid w:val="008C48C9"/>
    <w:rsid w:val="008C5462"/>
    <w:rsid w:val="008C5FD2"/>
    <w:rsid w:val="008C6C1F"/>
    <w:rsid w:val="008C711B"/>
    <w:rsid w:val="008C719D"/>
    <w:rsid w:val="008C76F3"/>
    <w:rsid w:val="008D07F3"/>
    <w:rsid w:val="008D1FB7"/>
    <w:rsid w:val="008D2ABE"/>
    <w:rsid w:val="008D2B55"/>
    <w:rsid w:val="008D2DBA"/>
    <w:rsid w:val="008D3655"/>
    <w:rsid w:val="008D3B67"/>
    <w:rsid w:val="008D4001"/>
    <w:rsid w:val="008D4F4D"/>
    <w:rsid w:val="008D4F54"/>
    <w:rsid w:val="008D5505"/>
    <w:rsid w:val="008D5613"/>
    <w:rsid w:val="008D5CA0"/>
    <w:rsid w:val="008D5CAC"/>
    <w:rsid w:val="008D699F"/>
    <w:rsid w:val="008D6BA7"/>
    <w:rsid w:val="008D6EF8"/>
    <w:rsid w:val="008E1DE2"/>
    <w:rsid w:val="008E301B"/>
    <w:rsid w:val="008E4DED"/>
    <w:rsid w:val="008E6868"/>
    <w:rsid w:val="008E7450"/>
    <w:rsid w:val="008E7C05"/>
    <w:rsid w:val="008F06B0"/>
    <w:rsid w:val="008F0E04"/>
    <w:rsid w:val="008F175D"/>
    <w:rsid w:val="008F2337"/>
    <w:rsid w:val="008F2A4D"/>
    <w:rsid w:val="008F33B5"/>
    <w:rsid w:val="008F3BA1"/>
    <w:rsid w:val="008F3C3A"/>
    <w:rsid w:val="008F5622"/>
    <w:rsid w:val="008F5C77"/>
    <w:rsid w:val="008F630E"/>
    <w:rsid w:val="008F7F15"/>
    <w:rsid w:val="00900C9D"/>
    <w:rsid w:val="00901091"/>
    <w:rsid w:val="009013CF"/>
    <w:rsid w:val="00902043"/>
    <w:rsid w:val="009026D5"/>
    <w:rsid w:val="00903269"/>
    <w:rsid w:val="00903344"/>
    <w:rsid w:val="009038CF"/>
    <w:rsid w:val="00903CD1"/>
    <w:rsid w:val="00904100"/>
    <w:rsid w:val="00904C18"/>
    <w:rsid w:val="00904FC3"/>
    <w:rsid w:val="00905B5C"/>
    <w:rsid w:val="00906839"/>
    <w:rsid w:val="00906B8D"/>
    <w:rsid w:val="00907164"/>
    <w:rsid w:val="00907FA6"/>
    <w:rsid w:val="00910BA3"/>
    <w:rsid w:val="009113FF"/>
    <w:rsid w:val="0091209C"/>
    <w:rsid w:val="009121BF"/>
    <w:rsid w:val="009135EE"/>
    <w:rsid w:val="00913EB0"/>
    <w:rsid w:val="00914E9E"/>
    <w:rsid w:val="0091605A"/>
    <w:rsid w:val="009162B3"/>
    <w:rsid w:val="00916DE7"/>
    <w:rsid w:val="00917720"/>
    <w:rsid w:val="00920D70"/>
    <w:rsid w:val="0092138A"/>
    <w:rsid w:val="00921CAA"/>
    <w:rsid w:val="00922421"/>
    <w:rsid w:val="00922592"/>
    <w:rsid w:val="00922836"/>
    <w:rsid w:val="00922EB8"/>
    <w:rsid w:val="00923744"/>
    <w:rsid w:val="009240B2"/>
    <w:rsid w:val="00924FAD"/>
    <w:rsid w:val="00925244"/>
    <w:rsid w:val="00925568"/>
    <w:rsid w:val="00925877"/>
    <w:rsid w:val="00925F99"/>
    <w:rsid w:val="00926061"/>
    <w:rsid w:val="0092611D"/>
    <w:rsid w:val="00926A44"/>
    <w:rsid w:val="00931B06"/>
    <w:rsid w:val="00931BE9"/>
    <w:rsid w:val="009322A0"/>
    <w:rsid w:val="00934189"/>
    <w:rsid w:val="009354D5"/>
    <w:rsid w:val="00935890"/>
    <w:rsid w:val="00935E61"/>
    <w:rsid w:val="00936417"/>
    <w:rsid w:val="00936C61"/>
    <w:rsid w:val="00936E85"/>
    <w:rsid w:val="00940D55"/>
    <w:rsid w:val="00941C65"/>
    <w:rsid w:val="009426C7"/>
    <w:rsid w:val="00942752"/>
    <w:rsid w:val="00943EBC"/>
    <w:rsid w:val="00944BF2"/>
    <w:rsid w:val="009454C1"/>
    <w:rsid w:val="009454C6"/>
    <w:rsid w:val="009457B4"/>
    <w:rsid w:val="0094599A"/>
    <w:rsid w:val="00946377"/>
    <w:rsid w:val="00946572"/>
    <w:rsid w:val="00947281"/>
    <w:rsid w:val="00947FDE"/>
    <w:rsid w:val="009511B1"/>
    <w:rsid w:val="0095194C"/>
    <w:rsid w:val="00952237"/>
    <w:rsid w:val="009528D6"/>
    <w:rsid w:val="009541B7"/>
    <w:rsid w:val="00954273"/>
    <w:rsid w:val="00954A27"/>
    <w:rsid w:val="009554D0"/>
    <w:rsid w:val="009554FD"/>
    <w:rsid w:val="00955583"/>
    <w:rsid w:val="0095592A"/>
    <w:rsid w:val="0095608C"/>
    <w:rsid w:val="00960D4B"/>
    <w:rsid w:val="009620F0"/>
    <w:rsid w:val="009629AF"/>
    <w:rsid w:val="00963D74"/>
    <w:rsid w:val="00964CC4"/>
    <w:rsid w:val="00964D3F"/>
    <w:rsid w:val="0096531B"/>
    <w:rsid w:val="0096547C"/>
    <w:rsid w:val="009658A4"/>
    <w:rsid w:val="0096603F"/>
    <w:rsid w:val="00966B77"/>
    <w:rsid w:val="0097082B"/>
    <w:rsid w:val="009711B7"/>
    <w:rsid w:val="009711D7"/>
    <w:rsid w:val="00971428"/>
    <w:rsid w:val="00971C65"/>
    <w:rsid w:val="00971DDD"/>
    <w:rsid w:val="00971E42"/>
    <w:rsid w:val="00971ED7"/>
    <w:rsid w:val="00972C60"/>
    <w:rsid w:val="0097327F"/>
    <w:rsid w:val="009737F7"/>
    <w:rsid w:val="0097528B"/>
    <w:rsid w:val="00975DBE"/>
    <w:rsid w:val="00976771"/>
    <w:rsid w:val="00977A42"/>
    <w:rsid w:val="0098054A"/>
    <w:rsid w:val="0098095C"/>
    <w:rsid w:val="0098154D"/>
    <w:rsid w:val="00982DBB"/>
    <w:rsid w:val="00982FA0"/>
    <w:rsid w:val="0098303D"/>
    <w:rsid w:val="00985F60"/>
    <w:rsid w:val="009864BD"/>
    <w:rsid w:val="009866F5"/>
    <w:rsid w:val="00986E7A"/>
    <w:rsid w:val="00987778"/>
    <w:rsid w:val="009906D7"/>
    <w:rsid w:val="009915BF"/>
    <w:rsid w:val="0099280A"/>
    <w:rsid w:val="00992988"/>
    <w:rsid w:val="00992AA0"/>
    <w:rsid w:val="009931BD"/>
    <w:rsid w:val="00993BA8"/>
    <w:rsid w:val="00993DE2"/>
    <w:rsid w:val="00993F72"/>
    <w:rsid w:val="00994D3D"/>
    <w:rsid w:val="00994FD8"/>
    <w:rsid w:val="00995971"/>
    <w:rsid w:val="00995A13"/>
    <w:rsid w:val="00996A33"/>
    <w:rsid w:val="00996A72"/>
    <w:rsid w:val="009A28A8"/>
    <w:rsid w:val="009A32D1"/>
    <w:rsid w:val="009A64F1"/>
    <w:rsid w:val="009A73FC"/>
    <w:rsid w:val="009A7779"/>
    <w:rsid w:val="009A7FAD"/>
    <w:rsid w:val="009B0185"/>
    <w:rsid w:val="009B03F3"/>
    <w:rsid w:val="009B06A9"/>
    <w:rsid w:val="009B09E9"/>
    <w:rsid w:val="009B0FB9"/>
    <w:rsid w:val="009B1B7F"/>
    <w:rsid w:val="009B2D2F"/>
    <w:rsid w:val="009B321D"/>
    <w:rsid w:val="009B32E3"/>
    <w:rsid w:val="009B37D1"/>
    <w:rsid w:val="009B3E5E"/>
    <w:rsid w:val="009B4B74"/>
    <w:rsid w:val="009B4DCD"/>
    <w:rsid w:val="009B5F05"/>
    <w:rsid w:val="009B68FC"/>
    <w:rsid w:val="009C02E4"/>
    <w:rsid w:val="009C04D6"/>
    <w:rsid w:val="009C097D"/>
    <w:rsid w:val="009C1371"/>
    <w:rsid w:val="009C14A9"/>
    <w:rsid w:val="009C23E3"/>
    <w:rsid w:val="009C3E8E"/>
    <w:rsid w:val="009C4606"/>
    <w:rsid w:val="009C4BA1"/>
    <w:rsid w:val="009C4C1E"/>
    <w:rsid w:val="009C533B"/>
    <w:rsid w:val="009C5A8B"/>
    <w:rsid w:val="009C5B98"/>
    <w:rsid w:val="009C5F35"/>
    <w:rsid w:val="009C6828"/>
    <w:rsid w:val="009C6CC4"/>
    <w:rsid w:val="009C6FA8"/>
    <w:rsid w:val="009C755E"/>
    <w:rsid w:val="009C768F"/>
    <w:rsid w:val="009C78AC"/>
    <w:rsid w:val="009D0300"/>
    <w:rsid w:val="009D1CF0"/>
    <w:rsid w:val="009D22C4"/>
    <w:rsid w:val="009D2DA9"/>
    <w:rsid w:val="009D513B"/>
    <w:rsid w:val="009D5C48"/>
    <w:rsid w:val="009D6441"/>
    <w:rsid w:val="009D6ED3"/>
    <w:rsid w:val="009D6F1B"/>
    <w:rsid w:val="009D77C4"/>
    <w:rsid w:val="009E068C"/>
    <w:rsid w:val="009E1DC7"/>
    <w:rsid w:val="009E299D"/>
    <w:rsid w:val="009E2FA0"/>
    <w:rsid w:val="009E3EAD"/>
    <w:rsid w:val="009E3F2B"/>
    <w:rsid w:val="009E42F7"/>
    <w:rsid w:val="009E4D7B"/>
    <w:rsid w:val="009E5217"/>
    <w:rsid w:val="009E572F"/>
    <w:rsid w:val="009E600A"/>
    <w:rsid w:val="009E687C"/>
    <w:rsid w:val="009F064E"/>
    <w:rsid w:val="009F0AB0"/>
    <w:rsid w:val="009F0B7C"/>
    <w:rsid w:val="009F0EA9"/>
    <w:rsid w:val="009F18C6"/>
    <w:rsid w:val="009F3D0D"/>
    <w:rsid w:val="009F3D1E"/>
    <w:rsid w:val="009F613E"/>
    <w:rsid w:val="009F6163"/>
    <w:rsid w:val="009F6459"/>
    <w:rsid w:val="009F693C"/>
    <w:rsid w:val="009F75B7"/>
    <w:rsid w:val="009F7C09"/>
    <w:rsid w:val="00A017D9"/>
    <w:rsid w:val="00A019DB"/>
    <w:rsid w:val="00A01D31"/>
    <w:rsid w:val="00A023BD"/>
    <w:rsid w:val="00A02E05"/>
    <w:rsid w:val="00A02F9C"/>
    <w:rsid w:val="00A03800"/>
    <w:rsid w:val="00A049C6"/>
    <w:rsid w:val="00A056D5"/>
    <w:rsid w:val="00A05943"/>
    <w:rsid w:val="00A05EAA"/>
    <w:rsid w:val="00A064E7"/>
    <w:rsid w:val="00A0650C"/>
    <w:rsid w:val="00A10067"/>
    <w:rsid w:val="00A103E8"/>
    <w:rsid w:val="00A1053E"/>
    <w:rsid w:val="00A1068A"/>
    <w:rsid w:val="00A11827"/>
    <w:rsid w:val="00A12201"/>
    <w:rsid w:val="00A127DD"/>
    <w:rsid w:val="00A12C76"/>
    <w:rsid w:val="00A12EB5"/>
    <w:rsid w:val="00A12FA9"/>
    <w:rsid w:val="00A13182"/>
    <w:rsid w:val="00A20242"/>
    <w:rsid w:val="00A202EE"/>
    <w:rsid w:val="00A206E0"/>
    <w:rsid w:val="00A20769"/>
    <w:rsid w:val="00A21282"/>
    <w:rsid w:val="00A2186F"/>
    <w:rsid w:val="00A22D72"/>
    <w:rsid w:val="00A23151"/>
    <w:rsid w:val="00A234DD"/>
    <w:rsid w:val="00A23F8C"/>
    <w:rsid w:val="00A24676"/>
    <w:rsid w:val="00A24751"/>
    <w:rsid w:val="00A24C96"/>
    <w:rsid w:val="00A256EC"/>
    <w:rsid w:val="00A25A25"/>
    <w:rsid w:val="00A274BD"/>
    <w:rsid w:val="00A275C2"/>
    <w:rsid w:val="00A30CFB"/>
    <w:rsid w:val="00A30F09"/>
    <w:rsid w:val="00A32A62"/>
    <w:rsid w:val="00A32D2A"/>
    <w:rsid w:val="00A3392C"/>
    <w:rsid w:val="00A3394C"/>
    <w:rsid w:val="00A34540"/>
    <w:rsid w:val="00A348D0"/>
    <w:rsid w:val="00A34BCF"/>
    <w:rsid w:val="00A36735"/>
    <w:rsid w:val="00A3712C"/>
    <w:rsid w:val="00A37B36"/>
    <w:rsid w:val="00A37F53"/>
    <w:rsid w:val="00A40F35"/>
    <w:rsid w:val="00A421BA"/>
    <w:rsid w:val="00A4227B"/>
    <w:rsid w:val="00A4313E"/>
    <w:rsid w:val="00A44E6A"/>
    <w:rsid w:val="00A45BD6"/>
    <w:rsid w:val="00A4624F"/>
    <w:rsid w:val="00A466DF"/>
    <w:rsid w:val="00A469C4"/>
    <w:rsid w:val="00A46BFC"/>
    <w:rsid w:val="00A46F48"/>
    <w:rsid w:val="00A473D9"/>
    <w:rsid w:val="00A4781F"/>
    <w:rsid w:val="00A47A24"/>
    <w:rsid w:val="00A528FF"/>
    <w:rsid w:val="00A5437D"/>
    <w:rsid w:val="00A54441"/>
    <w:rsid w:val="00A54769"/>
    <w:rsid w:val="00A5613A"/>
    <w:rsid w:val="00A56319"/>
    <w:rsid w:val="00A57573"/>
    <w:rsid w:val="00A57599"/>
    <w:rsid w:val="00A60F56"/>
    <w:rsid w:val="00A61C97"/>
    <w:rsid w:val="00A620AD"/>
    <w:rsid w:val="00A623E1"/>
    <w:rsid w:val="00A62513"/>
    <w:rsid w:val="00A62732"/>
    <w:rsid w:val="00A62B1C"/>
    <w:rsid w:val="00A6316E"/>
    <w:rsid w:val="00A63352"/>
    <w:rsid w:val="00A642F1"/>
    <w:rsid w:val="00A66E4D"/>
    <w:rsid w:val="00A6723A"/>
    <w:rsid w:val="00A67406"/>
    <w:rsid w:val="00A67EE4"/>
    <w:rsid w:val="00A701E3"/>
    <w:rsid w:val="00A73101"/>
    <w:rsid w:val="00A739FB"/>
    <w:rsid w:val="00A7544E"/>
    <w:rsid w:val="00A756D8"/>
    <w:rsid w:val="00A759B8"/>
    <w:rsid w:val="00A75B05"/>
    <w:rsid w:val="00A76907"/>
    <w:rsid w:val="00A76B35"/>
    <w:rsid w:val="00A76F97"/>
    <w:rsid w:val="00A7716C"/>
    <w:rsid w:val="00A807B3"/>
    <w:rsid w:val="00A825F1"/>
    <w:rsid w:val="00A82810"/>
    <w:rsid w:val="00A842F9"/>
    <w:rsid w:val="00A846B9"/>
    <w:rsid w:val="00A8534C"/>
    <w:rsid w:val="00A85DDC"/>
    <w:rsid w:val="00A86F81"/>
    <w:rsid w:val="00A8755E"/>
    <w:rsid w:val="00A90E01"/>
    <w:rsid w:val="00A91683"/>
    <w:rsid w:val="00A923AD"/>
    <w:rsid w:val="00A9330F"/>
    <w:rsid w:val="00A933D0"/>
    <w:rsid w:val="00A93B57"/>
    <w:rsid w:val="00A942ED"/>
    <w:rsid w:val="00A94CDA"/>
    <w:rsid w:val="00A96115"/>
    <w:rsid w:val="00A96326"/>
    <w:rsid w:val="00A9675E"/>
    <w:rsid w:val="00A970EC"/>
    <w:rsid w:val="00A97B97"/>
    <w:rsid w:val="00A97C92"/>
    <w:rsid w:val="00AA1033"/>
    <w:rsid w:val="00AA1522"/>
    <w:rsid w:val="00AA22C3"/>
    <w:rsid w:val="00AA22DB"/>
    <w:rsid w:val="00AA2AC3"/>
    <w:rsid w:val="00AA2CA6"/>
    <w:rsid w:val="00AA3A45"/>
    <w:rsid w:val="00AA4F36"/>
    <w:rsid w:val="00AA5002"/>
    <w:rsid w:val="00AA5359"/>
    <w:rsid w:val="00AA6003"/>
    <w:rsid w:val="00AA629A"/>
    <w:rsid w:val="00AA6390"/>
    <w:rsid w:val="00AB0099"/>
    <w:rsid w:val="00AB0F15"/>
    <w:rsid w:val="00AB188D"/>
    <w:rsid w:val="00AB1E00"/>
    <w:rsid w:val="00AB2230"/>
    <w:rsid w:val="00AB24B5"/>
    <w:rsid w:val="00AB2625"/>
    <w:rsid w:val="00AB355D"/>
    <w:rsid w:val="00AB3C98"/>
    <w:rsid w:val="00AB48CD"/>
    <w:rsid w:val="00AB50CF"/>
    <w:rsid w:val="00AB52FA"/>
    <w:rsid w:val="00AB74FC"/>
    <w:rsid w:val="00AB771F"/>
    <w:rsid w:val="00AC1040"/>
    <w:rsid w:val="00AC18BC"/>
    <w:rsid w:val="00AC2300"/>
    <w:rsid w:val="00AC3152"/>
    <w:rsid w:val="00AC39BF"/>
    <w:rsid w:val="00AC4868"/>
    <w:rsid w:val="00AC49D8"/>
    <w:rsid w:val="00AC4BFF"/>
    <w:rsid w:val="00AC4E72"/>
    <w:rsid w:val="00AC50A9"/>
    <w:rsid w:val="00AC56FC"/>
    <w:rsid w:val="00AC5F07"/>
    <w:rsid w:val="00AC65BB"/>
    <w:rsid w:val="00AC66A0"/>
    <w:rsid w:val="00AC68E0"/>
    <w:rsid w:val="00AD0CB9"/>
    <w:rsid w:val="00AD3F72"/>
    <w:rsid w:val="00AD559D"/>
    <w:rsid w:val="00AD6456"/>
    <w:rsid w:val="00AD65AC"/>
    <w:rsid w:val="00AD73D7"/>
    <w:rsid w:val="00AD7F43"/>
    <w:rsid w:val="00AD7F76"/>
    <w:rsid w:val="00AE030B"/>
    <w:rsid w:val="00AE03F4"/>
    <w:rsid w:val="00AE0A62"/>
    <w:rsid w:val="00AE13D5"/>
    <w:rsid w:val="00AE2550"/>
    <w:rsid w:val="00AE2E57"/>
    <w:rsid w:val="00AE33E8"/>
    <w:rsid w:val="00AE4A24"/>
    <w:rsid w:val="00AE4D87"/>
    <w:rsid w:val="00AE4EFF"/>
    <w:rsid w:val="00AE582C"/>
    <w:rsid w:val="00AE5CA7"/>
    <w:rsid w:val="00AE7D05"/>
    <w:rsid w:val="00AF07ED"/>
    <w:rsid w:val="00AF0CDE"/>
    <w:rsid w:val="00AF1E3F"/>
    <w:rsid w:val="00AF27C9"/>
    <w:rsid w:val="00AF3688"/>
    <w:rsid w:val="00AF3C8A"/>
    <w:rsid w:val="00AF4101"/>
    <w:rsid w:val="00AF49D8"/>
    <w:rsid w:val="00AF4A51"/>
    <w:rsid w:val="00AF4E7B"/>
    <w:rsid w:val="00AF530E"/>
    <w:rsid w:val="00AF5B95"/>
    <w:rsid w:val="00AF6224"/>
    <w:rsid w:val="00AF687A"/>
    <w:rsid w:val="00AF7714"/>
    <w:rsid w:val="00AF776A"/>
    <w:rsid w:val="00AF7CC7"/>
    <w:rsid w:val="00B00371"/>
    <w:rsid w:val="00B01699"/>
    <w:rsid w:val="00B01FD2"/>
    <w:rsid w:val="00B030AC"/>
    <w:rsid w:val="00B040B9"/>
    <w:rsid w:val="00B042E0"/>
    <w:rsid w:val="00B058C8"/>
    <w:rsid w:val="00B061E5"/>
    <w:rsid w:val="00B063AD"/>
    <w:rsid w:val="00B06464"/>
    <w:rsid w:val="00B075C6"/>
    <w:rsid w:val="00B07EFA"/>
    <w:rsid w:val="00B10FF6"/>
    <w:rsid w:val="00B111CD"/>
    <w:rsid w:val="00B11C7B"/>
    <w:rsid w:val="00B1270F"/>
    <w:rsid w:val="00B135B5"/>
    <w:rsid w:val="00B14579"/>
    <w:rsid w:val="00B14E5E"/>
    <w:rsid w:val="00B15441"/>
    <w:rsid w:val="00B162C1"/>
    <w:rsid w:val="00B168EB"/>
    <w:rsid w:val="00B202C9"/>
    <w:rsid w:val="00B21087"/>
    <w:rsid w:val="00B216DC"/>
    <w:rsid w:val="00B23133"/>
    <w:rsid w:val="00B23C13"/>
    <w:rsid w:val="00B240F2"/>
    <w:rsid w:val="00B24486"/>
    <w:rsid w:val="00B25E44"/>
    <w:rsid w:val="00B27B39"/>
    <w:rsid w:val="00B30053"/>
    <w:rsid w:val="00B30580"/>
    <w:rsid w:val="00B31C79"/>
    <w:rsid w:val="00B322E1"/>
    <w:rsid w:val="00B335BF"/>
    <w:rsid w:val="00B33763"/>
    <w:rsid w:val="00B339CB"/>
    <w:rsid w:val="00B34BA8"/>
    <w:rsid w:val="00B35C8C"/>
    <w:rsid w:val="00B35CF1"/>
    <w:rsid w:val="00B360D1"/>
    <w:rsid w:val="00B37763"/>
    <w:rsid w:val="00B420C1"/>
    <w:rsid w:val="00B43889"/>
    <w:rsid w:val="00B442A3"/>
    <w:rsid w:val="00B44E14"/>
    <w:rsid w:val="00B456FF"/>
    <w:rsid w:val="00B460F7"/>
    <w:rsid w:val="00B46D3A"/>
    <w:rsid w:val="00B46D51"/>
    <w:rsid w:val="00B47F28"/>
    <w:rsid w:val="00B513AC"/>
    <w:rsid w:val="00B5256F"/>
    <w:rsid w:val="00B52AE4"/>
    <w:rsid w:val="00B532B6"/>
    <w:rsid w:val="00B53557"/>
    <w:rsid w:val="00B54676"/>
    <w:rsid w:val="00B548DD"/>
    <w:rsid w:val="00B56AB5"/>
    <w:rsid w:val="00B56F1B"/>
    <w:rsid w:val="00B5742C"/>
    <w:rsid w:val="00B609DD"/>
    <w:rsid w:val="00B6147D"/>
    <w:rsid w:val="00B617E6"/>
    <w:rsid w:val="00B624C8"/>
    <w:rsid w:val="00B6345B"/>
    <w:rsid w:val="00B639E0"/>
    <w:rsid w:val="00B63E6F"/>
    <w:rsid w:val="00B6494D"/>
    <w:rsid w:val="00B6502F"/>
    <w:rsid w:val="00B65E0F"/>
    <w:rsid w:val="00B65F26"/>
    <w:rsid w:val="00B664FA"/>
    <w:rsid w:val="00B671FF"/>
    <w:rsid w:val="00B6759E"/>
    <w:rsid w:val="00B67F42"/>
    <w:rsid w:val="00B70C93"/>
    <w:rsid w:val="00B714A5"/>
    <w:rsid w:val="00B71B75"/>
    <w:rsid w:val="00B71D88"/>
    <w:rsid w:val="00B721EE"/>
    <w:rsid w:val="00B724C6"/>
    <w:rsid w:val="00B73770"/>
    <w:rsid w:val="00B740CE"/>
    <w:rsid w:val="00B7463D"/>
    <w:rsid w:val="00B74758"/>
    <w:rsid w:val="00B74E4E"/>
    <w:rsid w:val="00B75473"/>
    <w:rsid w:val="00B75C86"/>
    <w:rsid w:val="00B7737F"/>
    <w:rsid w:val="00B8117C"/>
    <w:rsid w:val="00B81684"/>
    <w:rsid w:val="00B820E6"/>
    <w:rsid w:val="00B825EC"/>
    <w:rsid w:val="00B8402B"/>
    <w:rsid w:val="00B845E0"/>
    <w:rsid w:val="00B851AD"/>
    <w:rsid w:val="00B86431"/>
    <w:rsid w:val="00B871FC"/>
    <w:rsid w:val="00B90073"/>
    <w:rsid w:val="00B912FA"/>
    <w:rsid w:val="00B918D2"/>
    <w:rsid w:val="00B93C8F"/>
    <w:rsid w:val="00B93DC3"/>
    <w:rsid w:val="00B941F5"/>
    <w:rsid w:val="00B972A1"/>
    <w:rsid w:val="00B975EC"/>
    <w:rsid w:val="00B97F03"/>
    <w:rsid w:val="00BA01D5"/>
    <w:rsid w:val="00BA0FAB"/>
    <w:rsid w:val="00BA158D"/>
    <w:rsid w:val="00BA21C8"/>
    <w:rsid w:val="00BA27A0"/>
    <w:rsid w:val="00BA2F63"/>
    <w:rsid w:val="00BA34F3"/>
    <w:rsid w:val="00BA47D0"/>
    <w:rsid w:val="00BA4D18"/>
    <w:rsid w:val="00BA5A55"/>
    <w:rsid w:val="00BA67BB"/>
    <w:rsid w:val="00BA6A27"/>
    <w:rsid w:val="00BA7025"/>
    <w:rsid w:val="00BA70A2"/>
    <w:rsid w:val="00BB02AF"/>
    <w:rsid w:val="00BB06B2"/>
    <w:rsid w:val="00BB13B9"/>
    <w:rsid w:val="00BB19DF"/>
    <w:rsid w:val="00BB2C3D"/>
    <w:rsid w:val="00BB2D02"/>
    <w:rsid w:val="00BB32C2"/>
    <w:rsid w:val="00BB4B69"/>
    <w:rsid w:val="00BB4E01"/>
    <w:rsid w:val="00BB540B"/>
    <w:rsid w:val="00BB5A72"/>
    <w:rsid w:val="00BB7596"/>
    <w:rsid w:val="00BC040B"/>
    <w:rsid w:val="00BC1661"/>
    <w:rsid w:val="00BC2466"/>
    <w:rsid w:val="00BC2E95"/>
    <w:rsid w:val="00BC4098"/>
    <w:rsid w:val="00BC4E09"/>
    <w:rsid w:val="00BC5A5C"/>
    <w:rsid w:val="00BC6C4E"/>
    <w:rsid w:val="00BC6F6A"/>
    <w:rsid w:val="00BC728A"/>
    <w:rsid w:val="00BC7D05"/>
    <w:rsid w:val="00BD0470"/>
    <w:rsid w:val="00BD0ED3"/>
    <w:rsid w:val="00BD1D0B"/>
    <w:rsid w:val="00BD1D23"/>
    <w:rsid w:val="00BD24FE"/>
    <w:rsid w:val="00BD29F4"/>
    <w:rsid w:val="00BD308E"/>
    <w:rsid w:val="00BD479A"/>
    <w:rsid w:val="00BD486F"/>
    <w:rsid w:val="00BD4B00"/>
    <w:rsid w:val="00BD4B74"/>
    <w:rsid w:val="00BD4E6E"/>
    <w:rsid w:val="00BD5735"/>
    <w:rsid w:val="00BD60CE"/>
    <w:rsid w:val="00BD6AD5"/>
    <w:rsid w:val="00BD71E6"/>
    <w:rsid w:val="00BD7978"/>
    <w:rsid w:val="00BE047A"/>
    <w:rsid w:val="00BE0F32"/>
    <w:rsid w:val="00BE14CF"/>
    <w:rsid w:val="00BE2FD3"/>
    <w:rsid w:val="00BE391E"/>
    <w:rsid w:val="00BE4660"/>
    <w:rsid w:val="00BE5150"/>
    <w:rsid w:val="00BE5425"/>
    <w:rsid w:val="00BE693B"/>
    <w:rsid w:val="00BE6AFE"/>
    <w:rsid w:val="00BE7997"/>
    <w:rsid w:val="00BF21BB"/>
    <w:rsid w:val="00BF2777"/>
    <w:rsid w:val="00BF4201"/>
    <w:rsid w:val="00BF4877"/>
    <w:rsid w:val="00BF4B1A"/>
    <w:rsid w:val="00BF5739"/>
    <w:rsid w:val="00BF73EF"/>
    <w:rsid w:val="00BF777C"/>
    <w:rsid w:val="00C02A51"/>
    <w:rsid w:val="00C03AD5"/>
    <w:rsid w:val="00C044E5"/>
    <w:rsid w:val="00C04EE3"/>
    <w:rsid w:val="00C050BB"/>
    <w:rsid w:val="00C0512E"/>
    <w:rsid w:val="00C05C3D"/>
    <w:rsid w:val="00C07156"/>
    <w:rsid w:val="00C07187"/>
    <w:rsid w:val="00C07848"/>
    <w:rsid w:val="00C0786C"/>
    <w:rsid w:val="00C07BF5"/>
    <w:rsid w:val="00C07E9C"/>
    <w:rsid w:val="00C07F87"/>
    <w:rsid w:val="00C10A94"/>
    <w:rsid w:val="00C113AC"/>
    <w:rsid w:val="00C123E9"/>
    <w:rsid w:val="00C12825"/>
    <w:rsid w:val="00C13919"/>
    <w:rsid w:val="00C13B8B"/>
    <w:rsid w:val="00C146AE"/>
    <w:rsid w:val="00C14CBC"/>
    <w:rsid w:val="00C160BC"/>
    <w:rsid w:val="00C16A7F"/>
    <w:rsid w:val="00C16D83"/>
    <w:rsid w:val="00C20476"/>
    <w:rsid w:val="00C2140E"/>
    <w:rsid w:val="00C22553"/>
    <w:rsid w:val="00C231C5"/>
    <w:rsid w:val="00C24789"/>
    <w:rsid w:val="00C256CB"/>
    <w:rsid w:val="00C25C11"/>
    <w:rsid w:val="00C26225"/>
    <w:rsid w:val="00C26C78"/>
    <w:rsid w:val="00C31657"/>
    <w:rsid w:val="00C3284D"/>
    <w:rsid w:val="00C32C1F"/>
    <w:rsid w:val="00C32CC0"/>
    <w:rsid w:val="00C32FC9"/>
    <w:rsid w:val="00C32FFE"/>
    <w:rsid w:val="00C33A0D"/>
    <w:rsid w:val="00C35623"/>
    <w:rsid w:val="00C36BE2"/>
    <w:rsid w:val="00C370CA"/>
    <w:rsid w:val="00C37422"/>
    <w:rsid w:val="00C37747"/>
    <w:rsid w:val="00C37933"/>
    <w:rsid w:val="00C4068A"/>
    <w:rsid w:val="00C40E01"/>
    <w:rsid w:val="00C42D74"/>
    <w:rsid w:val="00C44818"/>
    <w:rsid w:val="00C45110"/>
    <w:rsid w:val="00C47A1E"/>
    <w:rsid w:val="00C504D7"/>
    <w:rsid w:val="00C50650"/>
    <w:rsid w:val="00C50F08"/>
    <w:rsid w:val="00C51B88"/>
    <w:rsid w:val="00C5219F"/>
    <w:rsid w:val="00C5239F"/>
    <w:rsid w:val="00C52560"/>
    <w:rsid w:val="00C52C13"/>
    <w:rsid w:val="00C54BFC"/>
    <w:rsid w:val="00C56BE4"/>
    <w:rsid w:val="00C57496"/>
    <w:rsid w:val="00C57AA6"/>
    <w:rsid w:val="00C57ECD"/>
    <w:rsid w:val="00C57FEF"/>
    <w:rsid w:val="00C60DEB"/>
    <w:rsid w:val="00C615AA"/>
    <w:rsid w:val="00C61A0A"/>
    <w:rsid w:val="00C61B2E"/>
    <w:rsid w:val="00C61BA5"/>
    <w:rsid w:val="00C63A8C"/>
    <w:rsid w:val="00C63CDA"/>
    <w:rsid w:val="00C64459"/>
    <w:rsid w:val="00C64709"/>
    <w:rsid w:val="00C6527B"/>
    <w:rsid w:val="00C652B3"/>
    <w:rsid w:val="00C6709B"/>
    <w:rsid w:val="00C6798A"/>
    <w:rsid w:val="00C70069"/>
    <w:rsid w:val="00C710FF"/>
    <w:rsid w:val="00C71699"/>
    <w:rsid w:val="00C71C7A"/>
    <w:rsid w:val="00C727F8"/>
    <w:rsid w:val="00C734BE"/>
    <w:rsid w:val="00C7355C"/>
    <w:rsid w:val="00C73D4C"/>
    <w:rsid w:val="00C74C4A"/>
    <w:rsid w:val="00C75461"/>
    <w:rsid w:val="00C75789"/>
    <w:rsid w:val="00C765B3"/>
    <w:rsid w:val="00C76763"/>
    <w:rsid w:val="00C76E7D"/>
    <w:rsid w:val="00C77F04"/>
    <w:rsid w:val="00C80EF5"/>
    <w:rsid w:val="00C8145C"/>
    <w:rsid w:val="00C81BAC"/>
    <w:rsid w:val="00C8288B"/>
    <w:rsid w:val="00C8340C"/>
    <w:rsid w:val="00C83FA1"/>
    <w:rsid w:val="00C85D59"/>
    <w:rsid w:val="00C862D1"/>
    <w:rsid w:val="00C86890"/>
    <w:rsid w:val="00C86AB2"/>
    <w:rsid w:val="00C86E07"/>
    <w:rsid w:val="00C876C3"/>
    <w:rsid w:val="00C876F5"/>
    <w:rsid w:val="00C9013F"/>
    <w:rsid w:val="00C90955"/>
    <w:rsid w:val="00C90E9D"/>
    <w:rsid w:val="00C9147E"/>
    <w:rsid w:val="00C9176F"/>
    <w:rsid w:val="00C917D6"/>
    <w:rsid w:val="00C91B26"/>
    <w:rsid w:val="00C92157"/>
    <w:rsid w:val="00C92240"/>
    <w:rsid w:val="00C9236A"/>
    <w:rsid w:val="00C92CDB"/>
    <w:rsid w:val="00C93029"/>
    <w:rsid w:val="00C93855"/>
    <w:rsid w:val="00C94068"/>
    <w:rsid w:val="00C947A8"/>
    <w:rsid w:val="00C94ADC"/>
    <w:rsid w:val="00C95CBF"/>
    <w:rsid w:val="00C96D98"/>
    <w:rsid w:val="00CA03E4"/>
    <w:rsid w:val="00CA053A"/>
    <w:rsid w:val="00CA23A0"/>
    <w:rsid w:val="00CA2804"/>
    <w:rsid w:val="00CA3143"/>
    <w:rsid w:val="00CA5A0D"/>
    <w:rsid w:val="00CA6086"/>
    <w:rsid w:val="00CA609E"/>
    <w:rsid w:val="00CB1E93"/>
    <w:rsid w:val="00CB3002"/>
    <w:rsid w:val="00CB31AD"/>
    <w:rsid w:val="00CB399A"/>
    <w:rsid w:val="00CB413F"/>
    <w:rsid w:val="00CB44ED"/>
    <w:rsid w:val="00CB4825"/>
    <w:rsid w:val="00CB55D7"/>
    <w:rsid w:val="00CB6F35"/>
    <w:rsid w:val="00CB752F"/>
    <w:rsid w:val="00CB7531"/>
    <w:rsid w:val="00CB7A71"/>
    <w:rsid w:val="00CC22AA"/>
    <w:rsid w:val="00CC3A37"/>
    <w:rsid w:val="00CC642F"/>
    <w:rsid w:val="00CC6E7F"/>
    <w:rsid w:val="00CC7F11"/>
    <w:rsid w:val="00CD0164"/>
    <w:rsid w:val="00CD09ED"/>
    <w:rsid w:val="00CD1327"/>
    <w:rsid w:val="00CD18DB"/>
    <w:rsid w:val="00CD1D32"/>
    <w:rsid w:val="00CD2FE5"/>
    <w:rsid w:val="00CD3BFE"/>
    <w:rsid w:val="00CD41DC"/>
    <w:rsid w:val="00CD54A5"/>
    <w:rsid w:val="00CD5752"/>
    <w:rsid w:val="00CD5A4D"/>
    <w:rsid w:val="00CD6772"/>
    <w:rsid w:val="00CD6DD0"/>
    <w:rsid w:val="00CE0369"/>
    <w:rsid w:val="00CE0733"/>
    <w:rsid w:val="00CE0F28"/>
    <w:rsid w:val="00CE1312"/>
    <w:rsid w:val="00CE1B09"/>
    <w:rsid w:val="00CE24EE"/>
    <w:rsid w:val="00CE3E73"/>
    <w:rsid w:val="00CE44D6"/>
    <w:rsid w:val="00CE4618"/>
    <w:rsid w:val="00CE4B7A"/>
    <w:rsid w:val="00CE4C27"/>
    <w:rsid w:val="00CE511A"/>
    <w:rsid w:val="00CE56DD"/>
    <w:rsid w:val="00CE59F7"/>
    <w:rsid w:val="00CE5B51"/>
    <w:rsid w:val="00CE5B63"/>
    <w:rsid w:val="00CE739D"/>
    <w:rsid w:val="00CE7601"/>
    <w:rsid w:val="00CF0652"/>
    <w:rsid w:val="00CF0832"/>
    <w:rsid w:val="00CF11DB"/>
    <w:rsid w:val="00CF18F2"/>
    <w:rsid w:val="00CF26FE"/>
    <w:rsid w:val="00CF5495"/>
    <w:rsid w:val="00CF6254"/>
    <w:rsid w:val="00CF66E4"/>
    <w:rsid w:val="00CF6A83"/>
    <w:rsid w:val="00CF6B5A"/>
    <w:rsid w:val="00CF6C75"/>
    <w:rsid w:val="00CF6DE8"/>
    <w:rsid w:val="00CF7507"/>
    <w:rsid w:val="00D00251"/>
    <w:rsid w:val="00D004B9"/>
    <w:rsid w:val="00D0083C"/>
    <w:rsid w:val="00D00E53"/>
    <w:rsid w:val="00D019CB"/>
    <w:rsid w:val="00D01A67"/>
    <w:rsid w:val="00D02E27"/>
    <w:rsid w:val="00D02E4E"/>
    <w:rsid w:val="00D03AB9"/>
    <w:rsid w:val="00D03C6F"/>
    <w:rsid w:val="00D047B2"/>
    <w:rsid w:val="00D0578F"/>
    <w:rsid w:val="00D05834"/>
    <w:rsid w:val="00D06A11"/>
    <w:rsid w:val="00D074CF"/>
    <w:rsid w:val="00D07890"/>
    <w:rsid w:val="00D07C1D"/>
    <w:rsid w:val="00D104C1"/>
    <w:rsid w:val="00D109A8"/>
    <w:rsid w:val="00D10B6B"/>
    <w:rsid w:val="00D11AFA"/>
    <w:rsid w:val="00D11B09"/>
    <w:rsid w:val="00D125FD"/>
    <w:rsid w:val="00D12CA5"/>
    <w:rsid w:val="00D12E18"/>
    <w:rsid w:val="00D14A1F"/>
    <w:rsid w:val="00D14A44"/>
    <w:rsid w:val="00D15268"/>
    <w:rsid w:val="00D16567"/>
    <w:rsid w:val="00D17C79"/>
    <w:rsid w:val="00D2061C"/>
    <w:rsid w:val="00D208AF"/>
    <w:rsid w:val="00D210F8"/>
    <w:rsid w:val="00D212F8"/>
    <w:rsid w:val="00D22BB0"/>
    <w:rsid w:val="00D22E61"/>
    <w:rsid w:val="00D23140"/>
    <w:rsid w:val="00D235F9"/>
    <w:rsid w:val="00D23A8D"/>
    <w:rsid w:val="00D257E5"/>
    <w:rsid w:val="00D25BD5"/>
    <w:rsid w:val="00D25C8D"/>
    <w:rsid w:val="00D26275"/>
    <w:rsid w:val="00D26461"/>
    <w:rsid w:val="00D2654E"/>
    <w:rsid w:val="00D271C4"/>
    <w:rsid w:val="00D272E8"/>
    <w:rsid w:val="00D2742B"/>
    <w:rsid w:val="00D30BA2"/>
    <w:rsid w:val="00D31AAA"/>
    <w:rsid w:val="00D32732"/>
    <w:rsid w:val="00D32C01"/>
    <w:rsid w:val="00D32D16"/>
    <w:rsid w:val="00D3480D"/>
    <w:rsid w:val="00D3552B"/>
    <w:rsid w:val="00D36235"/>
    <w:rsid w:val="00D365B0"/>
    <w:rsid w:val="00D378C9"/>
    <w:rsid w:val="00D37F14"/>
    <w:rsid w:val="00D40852"/>
    <w:rsid w:val="00D40A4F"/>
    <w:rsid w:val="00D41275"/>
    <w:rsid w:val="00D42273"/>
    <w:rsid w:val="00D44908"/>
    <w:rsid w:val="00D45341"/>
    <w:rsid w:val="00D45417"/>
    <w:rsid w:val="00D45E97"/>
    <w:rsid w:val="00D45F05"/>
    <w:rsid w:val="00D463C0"/>
    <w:rsid w:val="00D46AE4"/>
    <w:rsid w:val="00D47BAC"/>
    <w:rsid w:val="00D47E57"/>
    <w:rsid w:val="00D50039"/>
    <w:rsid w:val="00D512E2"/>
    <w:rsid w:val="00D513B9"/>
    <w:rsid w:val="00D51EF9"/>
    <w:rsid w:val="00D523B6"/>
    <w:rsid w:val="00D54901"/>
    <w:rsid w:val="00D55307"/>
    <w:rsid w:val="00D55693"/>
    <w:rsid w:val="00D56A75"/>
    <w:rsid w:val="00D57583"/>
    <w:rsid w:val="00D609D9"/>
    <w:rsid w:val="00D60D76"/>
    <w:rsid w:val="00D6136B"/>
    <w:rsid w:val="00D6399A"/>
    <w:rsid w:val="00D63DFD"/>
    <w:rsid w:val="00D643B0"/>
    <w:rsid w:val="00D6468D"/>
    <w:rsid w:val="00D656A0"/>
    <w:rsid w:val="00D65948"/>
    <w:rsid w:val="00D65F0C"/>
    <w:rsid w:val="00D66E61"/>
    <w:rsid w:val="00D67C95"/>
    <w:rsid w:val="00D67E6C"/>
    <w:rsid w:val="00D717E9"/>
    <w:rsid w:val="00D72BD3"/>
    <w:rsid w:val="00D73A3C"/>
    <w:rsid w:val="00D73B0B"/>
    <w:rsid w:val="00D73CE3"/>
    <w:rsid w:val="00D74074"/>
    <w:rsid w:val="00D741E6"/>
    <w:rsid w:val="00D74CE0"/>
    <w:rsid w:val="00D74F27"/>
    <w:rsid w:val="00D76495"/>
    <w:rsid w:val="00D76AEF"/>
    <w:rsid w:val="00D77062"/>
    <w:rsid w:val="00D77429"/>
    <w:rsid w:val="00D80818"/>
    <w:rsid w:val="00D81D39"/>
    <w:rsid w:val="00D82380"/>
    <w:rsid w:val="00D8281A"/>
    <w:rsid w:val="00D82E86"/>
    <w:rsid w:val="00D83030"/>
    <w:rsid w:val="00D8352B"/>
    <w:rsid w:val="00D83BA9"/>
    <w:rsid w:val="00D83CD5"/>
    <w:rsid w:val="00D86EA1"/>
    <w:rsid w:val="00D87AA5"/>
    <w:rsid w:val="00D87FA1"/>
    <w:rsid w:val="00D911BE"/>
    <w:rsid w:val="00D91796"/>
    <w:rsid w:val="00D9227D"/>
    <w:rsid w:val="00D92573"/>
    <w:rsid w:val="00D92D1A"/>
    <w:rsid w:val="00D939F1"/>
    <w:rsid w:val="00D94D0C"/>
    <w:rsid w:val="00D967A1"/>
    <w:rsid w:val="00D96805"/>
    <w:rsid w:val="00D97A0B"/>
    <w:rsid w:val="00D97D21"/>
    <w:rsid w:val="00DA0C61"/>
    <w:rsid w:val="00DA1476"/>
    <w:rsid w:val="00DA1E28"/>
    <w:rsid w:val="00DA25B4"/>
    <w:rsid w:val="00DA2FC5"/>
    <w:rsid w:val="00DA3459"/>
    <w:rsid w:val="00DA3B9B"/>
    <w:rsid w:val="00DA403F"/>
    <w:rsid w:val="00DA486E"/>
    <w:rsid w:val="00DA631D"/>
    <w:rsid w:val="00DA6681"/>
    <w:rsid w:val="00DA7492"/>
    <w:rsid w:val="00DB017E"/>
    <w:rsid w:val="00DB01CD"/>
    <w:rsid w:val="00DB1090"/>
    <w:rsid w:val="00DB1136"/>
    <w:rsid w:val="00DB12D4"/>
    <w:rsid w:val="00DB4141"/>
    <w:rsid w:val="00DB5D0E"/>
    <w:rsid w:val="00DB5D6B"/>
    <w:rsid w:val="00DB622A"/>
    <w:rsid w:val="00DB6575"/>
    <w:rsid w:val="00DB6808"/>
    <w:rsid w:val="00DB6B92"/>
    <w:rsid w:val="00DB6BFC"/>
    <w:rsid w:val="00DB7256"/>
    <w:rsid w:val="00DB78A3"/>
    <w:rsid w:val="00DB7E3B"/>
    <w:rsid w:val="00DC0ABC"/>
    <w:rsid w:val="00DC277F"/>
    <w:rsid w:val="00DC39B5"/>
    <w:rsid w:val="00DC431E"/>
    <w:rsid w:val="00DC5016"/>
    <w:rsid w:val="00DC5EBA"/>
    <w:rsid w:val="00DC67D0"/>
    <w:rsid w:val="00DD04EF"/>
    <w:rsid w:val="00DD08D2"/>
    <w:rsid w:val="00DD0AB4"/>
    <w:rsid w:val="00DD0D67"/>
    <w:rsid w:val="00DD1116"/>
    <w:rsid w:val="00DD18A0"/>
    <w:rsid w:val="00DD20AD"/>
    <w:rsid w:val="00DD2BD5"/>
    <w:rsid w:val="00DD392D"/>
    <w:rsid w:val="00DD50EE"/>
    <w:rsid w:val="00DD5931"/>
    <w:rsid w:val="00DD6289"/>
    <w:rsid w:val="00DD6DB7"/>
    <w:rsid w:val="00DD72E7"/>
    <w:rsid w:val="00DD776D"/>
    <w:rsid w:val="00DD7777"/>
    <w:rsid w:val="00DE18CC"/>
    <w:rsid w:val="00DE2BFA"/>
    <w:rsid w:val="00DE2EE7"/>
    <w:rsid w:val="00DE45FA"/>
    <w:rsid w:val="00DE46D7"/>
    <w:rsid w:val="00DE4EA1"/>
    <w:rsid w:val="00DE5B86"/>
    <w:rsid w:val="00DE6264"/>
    <w:rsid w:val="00DE648D"/>
    <w:rsid w:val="00DE70C0"/>
    <w:rsid w:val="00DE7125"/>
    <w:rsid w:val="00DE74F9"/>
    <w:rsid w:val="00DE78E2"/>
    <w:rsid w:val="00DF038E"/>
    <w:rsid w:val="00DF15F5"/>
    <w:rsid w:val="00DF17CB"/>
    <w:rsid w:val="00DF1881"/>
    <w:rsid w:val="00DF1D35"/>
    <w:rsid w:val="00DF29C6"/>
    <w:rsid w:val="00DF374A"/>
    <w:rsid w:val="00DF4E44"/>
    <w:rsid w:val="00DF4F0B"/>
    <w:rsid w:val="00DF5D22"/>
    <w:rsid w:val="00DF6687"/>
    <w:rsid w:val="00DF6999"/>
    <w:rsid w:val="00DF6C47"/>
    <w:rsid w:val="00DF71D2"/>
    <w:rsid w:val="00DF7942"/>
    <w:rsid w:val="00E0045A"/>
    <w:rsid w:val="00E02080"/>
    <w:rsid w:val="00E02342"/>
    <w:rsid w:val="00E026EA"/>
    <w:rsid w:val="00E035FC"/>
    <w:rsid w:val="00E05382"/>
    <w:rsid w:val="00E05422"/>
    <w:rsid w:val="00E05B11"/>
    <w:rsid w:val="00E05CA6"/>
    <w:rsid w:val="00E073C2"/>
    <w:rsid w:val="00E07532"/>
    <w:rsid w:val="00E07AFA"/>
    <w:rsid w:val="00E10573"/>
    <w:rsid w:val="00E10C4A"/>
    <w:rsid w:val="00E10CD8"/>
    <w:rsid w:val="00E12353"/>
    <w:rsid w:val="00E12FA7"/>
    <w:rsid w:val="00E14771"/>
    <w:rsid w:val="00E14AAD"/>
    <w:rsid w:val="00E15EAF"/>
    <w:rsid w:val="00E1630C"/>
    <w:rsid w:val="00E16312"/>
    <w:rsid w:val="00E16792"/>
    <w:rsid w:val="00E179B8"/>
    <w:rsid w:val="00E17D85"/>
    <w:rsid w:val="00E200DB"/>
    <w:rsid w:val="00E21239"/>
    <w:rsid w:val="00E227FA"/>
    <w:rsid w:val="00E23195"/>
    <w:rsid w:val="00E23293"/>
    <w:rsid w:val="00E25AE4"/>
    <w:rsid w:val="00E25F65"/>
    <w:rsid w:val="00E27BFD"/>
    <w:rsid w:val="00E3129F"/>
    <w:rsid w:val="00E31D7A"/>
    <w:rsid w:val="00E32309"/>
    <w:rsid w:val="00E33346"/>
    <w:rsid w:val="00E33949"/>
    <w:rsid w:val="00E33C24"/>
    <w:rsid w:val="00E33F17"/>
    <w:rsid w:val="00E348AC"/>
    <w:rsid w:val="00E3498F"/>
    <w:rsid w:val="00E3582F"/>
    <w:rsid w:val="00E359E7"/>
    <w:rsid w:val="00E35D03"/>
    <w:rsid w:val="00E361F8"/>
    <w:rsid w:val="00E36C60"/>
    <w:rsid w:val="00E37499"/>
    <w:rsid w:val="00E375AE"/>
    <w:rsid w:val="00E40178"/>
    <w:rsid w:val="00E401A8"/>
    <w:rsid w:val="00E40C8B"/>
    <w:rsid w:val="00E41297"/>
    <w:rsid w:val="00E412B1"/>
    <w:rsid w:val="00E41897"/>
    <w:rsid w:val="00E4215E"/>
    <w:rsid w:val="00E44791"/>
    <w:rsid w:val="00E458DE"/>
    <w:rsid w:val="00E46AA0"/>
    <w:rsid w:val="00E47054"/>
    <w:rsid w:val="00E471AB"/>
    <w:rsid w:val="00E47233"/>
    <w:rsid w:val="00E478BD"/>
    <w:rsid w:val="00E501F3"/>
    <w:rsid w:val="00E5043A"/>
    <w:rsid w:val="00E507D7"/>
    <w:rsid w:val="00E510D4"/>
    <w:rsid w:val="00E51E3E"/>
    <w:rsid w:val="00E5369B"/>
    <w:rsid w:val="00E53BCE"/>
    <w:rsid w:val="00E54E19"/>
    <w:rsid w:val="00E56471"/>
    <w:rsid w:val="00E56934"/>
    <w:rsid w:val="00E57DE2"/>
    <w:rsid w:val="00E6079B"/>
    <w:rsid w:val="00E6084A"/>
    <w:rsid w:val="00E620C4"/>
    <w:rsid w:val="00E6273C"/>
    <w:rsid w:val="00E64F51"/>
    <w:rsid w:val="00E655E0"/>
    <w:rsid w:val="00E6560D"/>
    <w:rsid w:val="00E65C7C"/>
    <w:rsid w:val="00E665EE"/>
    <w:rsid w:val="00E66F2B"/>
    <w:rsid w:val="00E674D1"/>
    <w:rsid w:val="00E67546"/>
    <w:rsid w:val="00E67CBE"/>
    <w:rsid w:val="00E67F7A"/>
    <w:rsid w:val="00E7040C"/>
    <w:rsid w:val="00E70AC8"/>
    <w:rsid w:val="00E721FA"/>
    <w:rsid w:val="00E7322B"/>
    <w:rsid w:val="00E738CB"/>
    <w:rsid w:val="00E75612"/>
    <w:rsid w:val="00E757CB"/>
    <w:rsid w:val="00E75B21"/>
    <w:rsid w:val="00E75BC3"/>
    <w:rsid w:val="00E75BE7"/>
    <w:rsid w:val="00E760D2"/>
    <w:rsid w:val="00E77084"/>
    <w:rsid w:val="00E77645"/>
    <w:rsid w:val="00E7780B"/>
    <w:rsid w:val="00E77951"/>
    <w:rsid w:val="00E8016D"/>
    <w:rsid w:val="00E81528"/>
    <w:rsid w:val="00E820B7"/>
    <w:rsid w:val="00E836D8"/>
    <w:rsid w:val="00E84BA0"/>
    <w:rsid w:val="00E85F34"/>
    <w:rsid w:val="00E8727D"/>
    <w:rsid w:val="00E87CF7"/>
    <w:rsid w:val="00E907F3"/>
    <w:rsid w:val="00E911A6"/>
    <w:rsid w:val="00E9220F"/>
    <w:rsid w:val="00E9232A"/>
    <w:rsid w:val="00E93583"/>
    <w:rsid w:val="00E94A9E"/>
    <w:rsid w:val="00E953F4"/>
    <w:rsid w:val="00E96AD3"/>
    <w:rsid w:val="00E97170"/>
    <w:rsid w:val="00EA0712"/>
    <w:rsid w:val="00EA109D"/>
    <w:rsid w:val="00EA152A"/>
    <w:rsid w:val="00EA1D0B"/>
    <w:rsid w:val="00EA2B22"/>
    <w:rsid w:val="00EA3F54"/>
    <w:rsid w:val="00EA53E9"/>
    <w:rsid w:val="00EA5A65"/>
    <w:rsid w:val="00EA5EBB"/>
    <w:rsid w:val="00EA6549"/>
    <w:rsid w:val="00EB0697"/>
    <w:rsid w:val="00EB08A3"/>
    <w:rsid w:val="00EB0EEB"/>
    <w:rsid w:val="00EB339A"/>
    <w:rsid w:val="00EB3669"/>
    <w:rsid w:val="00EB3A90"/>
    <w:rsid w:val="00EB5B99"/>
    <w:rsid w:val="00EB6069"/>
    <w:rsid w:val="00EB606B"/>
    <w:rsid w:val="00EB64CA"/>
    <w:rsid w:val="00EB659D"/>
    <w:rsid w:val="00EB721A"/>
    <w:rsid w:val="00EC0C27"/>
    <w:rsid w:val="00EC142E"/>
    <w:rsid w:val="00EC1F61"/>
    <w:rsid w:val="00EC396F"/>
    <w:rsid w:val="00EC4869"/>
    <w:rsid w:val="00EC48F1"/>
    <w:rsid w:val="00EC4AF8"/>
    <w:rsid w:val="00EC4D76"/>
    <w:rsid w:val="00EC4D8B"/>
    <w:rsid w:val="00EC5299"/>
    <w:rsid w:val="00EC6756"/>
    <w:rsid w:val="00EC7293"/>
    <w:rsid w:val="00EC74A8"/>
    <w:rsid w:val="00ED1FBD"/>
    <w:rsid w:val="00ED2606"/>
    <w:rsid w:val="00ED2FF5"/>
    <w:rsid w:val="00ED33CC"/>
    <w:rsid w:val="00ED4659"/>
    <w:rsid w:val="00ED470E"/>
    <w:rsid w:val="00ED4A25"/>
    <w:rsid w:val="00ED5F6F"/>
    <w:rsid w:val="00ED6756"/>
    <w:rsid w:val="00ED6980"/>
    <w:rsid w:val="00EE07C0"/>
    <w:rsid w:val="00EE1670"/>
    <w:rsid w:val="00EE1C05"/>
    <w:rsid w:val="00EE206C"/>
    <w:rsid w:val="00EE5813"/>
    <w:rsid w:val="00EE5963"/>
    <w:rsid w:val="00EE5A2C"/>
    <w:rsid w:val="00EE5F26"/>
    <w:rsid w:val="00EE6202"/>
    <w:rsid w:val="00EE6592"/>
    <w:rsid w:val="00EE669B"/>
    <w:rsid w:val="00EE77FE"/>
    <w:rsid w:val="00EE7805"/>
    <w:rsid w:val="00EE7ECF"/>
    <w:rsid w:val="00EF0105"/>
    <w:rsid w:val="00EF0391"/>
    <w:rsid w:val="00EF06EB"/>
    <w:rsid w:val="00EF0FBA"/>
    <w:rsid w:val="00EF1039"/>
    <w:rsid w:val="00EF17CD"/>
    <w:rsid w:val="00EF1B42"/>
    <w:rsid w:val="00EF1B83"/>
    <w:rsid w:val="00EF1D90"/>
    <w:rsid w:val="00EF2474"/>
    <w:rsid w:val="00EF2578"/>
    <w:rsid w:val="00EF35A2"/>
    <w:rsid w:val="00EF3AB7"/>
    <w:rsid w:val="00EF4C5E"/>
    <w:rsid w:val="00EF4C74"/>
    <w:rsid w:val="00EF547D"/>
    <w:rsid w:val="00EF617D"/>
    <w:rsid w:val="00EF6526"/>
    <w:rsid w:val="00EF6FA5"/>
    <w:rsid w:val="00EF75E5"/>
    <w:rsid w:val="00F0121D"/>
    <w:rsid w:val="00F02914"/>
    <w:rsid w:val="00F032B1"/>
    <w:rsid w:val="00F03D5A"/>
    <w:rsid w:val="00F0479A"/>
    <w:rsid w:val="00F047F3"/>
    <w:rsid w:val="00F05140"/>
    <w:rsid w:val="00F05872"/>
    <w:rsid w:val="00F05C63"/>
    <w:rsid w:val="00F0611F"/>
    <w:rsid w:val="00F063E7"/>
    <w:rsid w:val="00F066BD"/>
    <w:rsid w:val="00F078E7"/>
    <w:rsid w:val="00F07CF5"/>
    <w:rsid w:val="00F07F49"/>
    <w:rsid w:val="00F102F2"/>
    <w:rsid w:val="00F10F14"/>
    <w:rsid w:val="00F11518"/>
    <w:rsid w:val="00F12176"/>
    <w:rsid w:val="00F12923"/>
    <w:rsid w:val="00F12B62"/>
    <w:rsid w:val="00F148C1"/>
    <w:rsid w:val="00F162DB"/>
    <w:rsid w:val="00F20517"/>
    <w:rsid w:val="00F205DE"/>
    <w:rsid w:val="00F20994"/>
    <w:rsid w:val="00F20D96"/>
    <w:rsid w:val="00F216D0"/>
    <w:rsid w:val="00F21950"/>
    <w:rsid w:val="00F21C29"/>
    <w:rsid w:val="00F222E5"/>
    <w:rsid w:val="00F24015"/>
    <w:rsid w:val="00F24654"/>
    <w:rsid w:val="00F25075"/>
    <w:rsid w:val="00F26374"/>
    <w:rsid w:val="00F264A2"/>
    <w:rsid w:val="00F26F24"/>
    <w:rsid w:val="00F27EA2"/>
    <w:rsid w:val="00F31914"/>
    <w:rsid w:val="00F3212C"/>
    <w:rsid w:val="00F32DAF"/>
    <w:rsid w:val="00F32F09"/>
    <w:rsid w:val="00F336A1"/>
    <w:rsid w:val="00F3505C"/>
    <w:rsid w:val="00F3686C"/>
    <w:rsid w:val="00F36B54"/>
    <w:rsid w:val="00F36DC4"/>
    <w:rsid w:val="00F371F3"/>
    <w:rsid w:val="00F37A32"/>
    <w:rsid w:val="00F37D77"/>
    <w:rsid w:val="00F41348"/>
    <w:rsid w:val="00F43DC9"/>
    <w:rsid w:val="00F43F6C"/>
    <w:rsid w:val="00F4415E"/>
    <w:rsid w:val="00F44485"/>
    <w:rsid w:val="00F44BC0"/>
    <w:rsid w:val="00F4517E"/>
    <w:rsid w:val="00F4549E"/>
    <w:rsid w:val="00F46728"/>
    <w:rsid w:val="00F46A39"/>
    <w:rsid w:val="00F478B4"/>
    <w:rsid w:val="00F47B72"/>
    <w:rsid w:val="00F47FD2"/>
    <w:rsid w:val="00F52278"/>
    <w:rsid w:val="00F52B2F"/>
    <w:rsid w:val="00F53341"/>
    <w:rsid w:val="00F53486"/>
    <w:rsid w:val="00F54050"/>
    <w:rsid w:val="00F549F2"/>
    <w:rsid w:val="00F559C3"/>
    <w:rsid w:val="00F55D1E"/>
    <w:rsid w:val="00F56208"/>
    <w:rsid w:val="00F56430"/>
    <w:rsid w:val="00F56869"/>
    <w:rsid w:val="00F57312"/>
    <w:rsid w:val="00F57A98"/>
    <w:rsid w:val="00F62384"/>
    <w:rsid w:val="00F62754"/>
    <w:rsid w:val="00F62783"/>
    <w:rsid w:val="00F629B2"/>
    <w:rsid w:val="00F62C04"/>
    <w:rsid w:val="00F63847"/>
    <w:rsid w:val="00F63848"/>
    <w:rsid w:val="00F64F02"/>
    <w:rsid w:val="00F65523"/>
    <w:rsid w:val="00F65C5E"/>
    <w:rsid w:val="00F662BC"/>
    <w:rsid w:val="00F666FC"/>
    <w:rsid w:val="00F669FD"/>
    <w:rsid w:val="00F6706C"/>
    <w:rsid w:val="00F70641"/>
    <w:rsid w:val="00F7067A"/>
    <w:rsid w:val="00F709A8"/>
    <w:rsid w:val="00F71A1B"/>
    <w:rsid w:val="00F73101"/>
    <w:rsid w:val="00F7328D"/>
    <w:rsid w:val="00F73424"/>
    <w:rsid w:val="00F74380"/>
    <w:rsid w:val="00F74CB2"/>
    <w:rsid w:val="00F750DF"/>
    <w:rsid w:val="00F75ACA"/>
    <w:rsid w:val="00F76134"/>
    <w:rsid w:val="00F77213"/>
    <w:rsid w:val="00F779DE"/>
    <w:rsid w:val="00F77C04"/>
    <w:rsid w:val="00F77E53"/>
    <w:rsid w:val="00F8001D"/>
    <w:rsid w:val="00F80E9E"/>
    <w:rsid w:val="00F8120B"/>
    <w:rsid w:val="00F82282"/>
    <w:rsid w:val="00F83131"/>
    <w:rsid w:val="00F84416"/>
    <w:rsid w:val="00F85D3A"/>
    <w:rsid w:val="00F85E53"/>
    <w:rsid w:val="00F86596"/>
    <w:rsid w:val="00F8695D"/>
    <w:rsid w:val="00F86A12"/>
    <w:rsid w:val="00F86C5C"/>
    <w:rsid w:val="00F8770D"/>
    <w:rsid w:val="00F900BE"/>
    <w:rsid w:val="00F90992"/>
    <w:rsid w:val="00F91133"/>
    <w:rsid w:val="00F91BE8"/>
    <w:rsid w:val="00F92189"/>
    <w:rsid w:val="00F92573"/>
    <w:rsid w:val="00F92733"/>
    <w:rsid w:val="00F93FDC"/>
    <w:rsid w:val="00F9529B"/>
    <w:rsid w:val="00F956B3"/>
    <w:rsid w:val="00F95F51"/>
    <w:rsid w:val="00F96E10"/>
    <w:rsid w:val="00F97CD7"/>
    <w:rsid w:val="00FA0F4B"/>
    <w:rsid w:val="00FA2F71"/>
    <w:rsid w:val="00FA3C40"/>
    <w:rsid w:val="00FA4257"/>
    <w:rsid w:val="00FA5053"/>
    <w:rsid w:val="00FA5227"/>
    <w:rsid w:val="00FA54FE"/>
    <w:rsid w:val="00FA667C"/>
    <w:rsid w:val="00FA6AA5"/>
    <w:rsid w:val="00FA6F65"/>
    <w:rsid w:val="00FA70D6"/>
    <w:rsid w:val="00FA70F3"/>
    <w:rsid w:val="00FA7661"/>
    <w:rsid w:val="00FB1DDA"/>
    <w:rsid w:val="00FB2076"/>
    <w:rsid w:val="00FB2244"/>
    <w:rsid w:val="00FB2694"/>
    <w:rsid w:val="00FB3145"/>
    <w:rsid w:val="00FB41BB"/>
    <w:rsid w:val="00FB4282"/>
    <w:rsid w:val="00FB479D"/>
    <w:rsid w:val="00FB4903"/>
    <w:rsid w:val="00FB50AF"/>
    <w:rsid w:val="00FB5774"/>
    <w:rsid w:val="00FB5FD7"/>
    <w:rsid w:val="00FB63DA"/>
    <w:rsid w:val="00FB7868"/>
    <w:rsid w:val="00FB7C5F"/>
    <w:rsid w:val="00FC0206"/>
    <w:rsid w:val="00FC0B9C"/>
    <w:rsid w:val="00FC0EC0"/>
    <w:rsid w:val="00FC2C8E"/>
    <w:rsid w:val="00FC3F2F"/>
    <w:rsid w:val="00FC4E34"/>
    <w:rsid w:val="00FC4FEC"/>
    <w:rsid w:val="00FC5465"/>
    <w:rsid w:val="00FC589A"/>
    <w:rsid w:val="00FC6AFC"/>
    <w:rsid w:val="00FC7585"/>
    <w:rsid w:val="00FD0228"/>
    <w:rsid w:val="00FD0239"/>
    <w:rsid w:val="00FD0718"/>
    <w:rsid w:val="00FD1475"/>
    <w:rsid w:val="00FD1504"/>
    <w:rsid w:val="00FD184E"/>
    <w:rsid w:val="00FD22CA"/>
    <w:rsid w:val="00FD267C"/>
    <w:rsid w:val="00FD2E18"/>
    <w:rsid w:val="00FD3229"/>
    <w:rsid w:val="00FD32A4"/>
    <w:rsid w:val="00FD3B79"/>
    <w:rsid w:val="00FD3ED9"/>
    <w:rsid w:val="00FD470C"/>
    <w:rsid w:val="00FD4A89"/>
    <w:rsid w:val="00FD55C9"/>
    <w:rsid w:val="00FD6093"/>
    <w:rsid w:val="00FD66C2"/>
    <w:rsid w:val="00FE10D5"/>
    <w:rsid w:val="00FE1AE2"/>
    <w:rsid w:val="00FE224A"/>
    <w:rsid w:val="00FE294F"/>
    <w:rsid w:val="00FE2C1B"/>
    <w:rsid w:val="00FE2C3B"/>
    <w:rsid w:val="00FE36F1"/>
    <w:rsid w:val="00FE3B07"/>
    <w:rsid w:val="00FE4316"/>
    <w:rsid w:val="00FE4996"/>
    <w:rsid w:val="00FE553A"/>
    <w:rsid w:val="00FE645F"/>
    <w:rsid w:val="00FE675B"/>
    <w:rsid w:val="00FF14AF"/>
    <w:rsid w:val="00FF26AB"/>
    <w:rsid w:val="00FF26FB"/>
    <w:rsid w:val="00FF4BCC"/>
    <w:rsid w:val="00FF5990"/>
    <w:rsid w:val="00FF6DFC"/>
    <w:rsid w:val="00FF70E6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33CC"/>
    <w:rPr>
      <w:color w:val="0000FF"/>
      <w:u w:val="single"/>
    </w:rPr>
  </w:style>
  <w:style w:type="paragraph" w:styleId="a4">
    <w:name w:val="Title"/>
    <w:basedOn w:val="a"/>
    <w:link w:val="a5"/>
    <w:qFormat/>
    <w:rsid w:val="00ED33CC"/>
    <w:pPr>
      <w:jc w:val="center"/>
    </w:pPr>
    <w:rPr>
      <w:rFonts w:eastAsia="Calibri"/>
      <w:sz w:val="28"/>
      <w:szCs w:val="20"/>
    </w:rPr>
  </w:style>
  <w:style w:type="character" w:customStyle="1" w:styleId="a5">
    <w:name w:val="Название Знак"/>
    <w:basedOn w:val="a0"/>
    <w:link w:val="a4"/>
    <w:rsid w:val="00ED33CC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D3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d43ae8ece00bbaa3bc825d04067c64adebeae28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961/fc77c7117187684ab0cb02c7ee53952df0de55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radostroitelniy-kodeks/4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rf.info/gradostroitelniy-kodeks/gl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konrf.info/gradostroitelniy-kodeks/" TargetMode="External"/><Relationship Id="rId9" Type="http://schemas.openxmlformats.org/officeDocument/2006/relationships/hyperlink" Target="http://www.consultant.ru/document/cons_doc_LAW_330961/91122874bbcf628c0e5c6bceb7fe613ee682fc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2021-03-17T06:12:00Z</dcterms:created>
  <dcterms:modified xsi:type="dcterms:W3CDTF">2021-03-17T06:34:00Z</dcterms:modified>
</cp:coreProperties>
</file>