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Ind w:w="-72" w:type="dxa"/>
        <w:tblLook w:val="01E0" w:firstRow="1" w:lastRow="1" w:firstColumn="1" w:lastColumn="1" w:noHBand="0" w:noVBand="0"/>
      </w:tblPr>
      <w:tblGrid>
        <w:gridCol w:w="3227"/>
        <w:gridCol w:w="2420"/>
        <w:gridCol w:w="3905"/>
      </w:tblGrid>
      <w:tr w:rsidR="001676EE" w:rsidTr="00D20DCF">
        <w:trPr>
          <w:trHeight w:val="3544"/>
        </w:trPr>
        <w:tc>
          <w:tcPr>
            <w:tcW w:w="3227" w:type="dxa"/>
          </w:tcPr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C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D20D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proofErr w:type="spellStart"/>
            <w:r w:rsidRPr="00D20DCF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D20D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D20D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</w:t>
            </w:r>
            <w:r w:rsidRPr="00D20D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676EE" w:rsidRPr="00D20DCF" w:rsidRDefault="001676EE" w:rsidP="001676EE">
            <w:pPr>
              <w:pStyle w:val="21"/>
              <w:tabs>
                <w:tab w:val="left" w:pos="645"/>
                <w:tab w:val="center" w:pos="1692"/>
              </w:tabs>
              <w:spacing w:after="0" w:line="240" w:lineRule="auto"/>
              <w:jc w:val="center"/>
            </w:pPr>
            <w:proofErr w:type="spellStart"/>
            <w:r w:rsidRPr="00D20DCF">
              <w:t>Дыуан</w:t>
            </w:r>
            <w:proofErr w:type="spellEnd"/>
            <w:r w:rsidRPr="00D20DCF">
              <w:t xml:space="preserve"> районы</w:t>
            </w:r>
          </w:p>
          <w:p w:rsidR="001676EE" w:rsidRPr="00D20DCF" w:rsidRDefault="001676EE" w:rsidP="001676EE">
            <w:pPr>
              <w:pStyle w:val="21"/>
              <w:tabs>
                <w:tab w:val="left" w:pos="645"/>
                <w:tab w:val="center" w:pos="1692"/>
              </w:tabs>
              <w:spacing w:after="0" w:line="240" w:lineRule="auto"/>
              <w:jc w:val="center"/>
              <w:rPr>
                <w:lang w:val="ba-RU"/>
              </w:rPr>
            </w:pPr>
            <w:proofErr w:type="spellStart"/>
            <w:r w:rsidRPr="00D20DCF">
              <w:t>муниципаль</w:t>
            </w:r>
            <w:proofErr w:type="spellEnd"/>
            <w:r w:rsidRPr="00D20DCF">
              <w:t xml:space="preserve"> районы </w:t>
            </w:r>
            <w:proofErr w:type="gramStart"/>
            <w:r w:rsidRPr="00D20DCF">
              <w:t xml:space="preserve">Ярославка  </w:t>
            </w:r>
            <w:proofErr w:type="spellStart"/>
            <w:r w:rsidRPr="00D20DCF">
              <w:t>ауыл</w:t>
            </w:r>
            <w:proofErr w:type="spellEnd"/>
            <w:proofErr w:type="gramEnd"/>
            <w:r w:rsidRPr="00D20DCF">
              <w:t xml:space="preserve">  советы</w:t>
            </w:r>
            <w:r w:rsidRPr="00D20DCF">
              <w:rPr>
                <w:lang w:val="ba-RU"/>
              </w:rPr>
              <w:t xml:space="preserve">ның </w:t>
            </w:r>
            <w:proofErr w:type="spellStart"/>
            <w:r w:rsidRPr="00D20DCF">
              <w:t>ауыл</w:t>
            </w:r>
            <w:proofErr w:type="spellEnd"/>
            <w:r w:rsidRPr="00D20DCF">
              <w:t xml:space="preserve"> </w:t>
            </w:r>
            <w:proofErr w:type="spellStart"/>
            <w:r w:rsidRPr="00D20DCF">
              <w:t>биләмәһе</w:t>
            </w:r>
            <w:proofErr w:type="spellEnd"/>
            <w:r w:rsidRPr="00D20DCF">
              <w:t xml:space="preserve"> </w:t>
            </w:r>
            <w:r w:rsidRPr="00D20DCF">
              <w:rPr>
                <w:lang w:val="ba-RU"/>
              </w:rPr>
              <w:t>советы</w:t>
            </w:r>
          </w:p>
          <w:p w:rsidR="001676EE" w:rsidRPr="00D20DCF" w:rsidRDefault="001676EE" w:rsidP="001676EE">
            <w:pPr>
              <w:pStyle w:val="21"/>
              <w:tabs>
                <w:tab w:val="left" w:pos="645"/>
                <w:tab w:val="center" w:pos="1692"/>
              </w:tabs>
              <w:spacing w:after="0" w:line="240" w:lineRule="auto"/>
              <w:jc w:val="center"/>
            </w:pPr>
            <w:r w:rsidRPr="00D20DCF">
              <w:rPr>
                <w:lang w:val="ba-RU"/>
              </w:rPr>
              <w:t>Х</w:t>
            </w:r>
            <w:proofErr w:type="spellStart"/>
            <w:r w:rsidRPr="00D20DCF">
              <w:t>акимиәте</w:t>
            </w:r>
            <w:proofErr w:type="spellEnd"/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Дыуан</w:t>
            </w:r>
            <w:proofErr w:type="spellEnd"/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районы, Ярославка</w:t>
            </w:r>
            <w:r w:rsidRPr="00D20DC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20DC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</w:t>
            </w:r>
            <w:proofErr w:type="spellStart"/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 </w:t>
            </w:r>
            <w:proofErr w:type="spellStart"/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0DCF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  <w:p w:rsidR="001676EE" w:rsidRPr="008949E6" w:rsidRDefault="001676EE" w:rsidP="001676E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949E6">
              <w:rPr>
                <w:bCs/>
                <w:sz w:val="20"/>
                <w:szCs w:val="20"/>
              </w:rPr>
              <w:t>452542</w:t>
            </w:r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8(34798)3-67-15, </w:t>
            </w:r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D20D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8(34798)3-67-15,</w:t>
            </w:r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 yaroslavkа_sp@mail.ru</w:t>
            </w:r>
          </w:p>
          <w:p w:rsidR="001676EE" w:rsidRPr="00D20DCF" w:rsidRDefault="001676EE" w:rsidP="001676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 </w:t>
            </w:r>
            <w:r w:rsidRPr="00D20DCF">
              <w:rPr>
                <w:rFonts w:ascii="Times New Roman" w:hAnsi="Times New Roman" w:cs="Times New Roman"/>
                <w:sz w:val="20"/>
                <w:szCs w:val="20"/>
              </w:rPr>
              <w:t>04280195</w:t>
            </w:r>
          </w:p>
        </w:tc>
        <w:tc>
          <w:tcPr>
            <w:tcW w:w="2420" w:type="dxa"/>
          </w:tcPr>
          <w:p w:rsidR="001676EE" w:rsidRDefault="001676EE" w:rsidP="0084418E"/>
          <w:p w:rsidR="001676EE" w:rsidRDefault="001676EE" w:rsidP="0084418E"/>
          <w:p w:rsidR="001676EE" w:rsidRDefault="001676EE" w:rsidP="0084418E"/>
          <w:p w:rsidR="001676EE" w:rsidRPr="008949E6" w:rsidRDefault="001676EE" w:rsidP="0084418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2A055A" wp14:editId="5D1C4C8C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6EE" w:rsidRDefault="001676EE" w:rsidP="0084418E">
            <w:pPr>
              <w:ind w:left="158"/>
              <w:jc w:val="center"/>
              <w:rPr>
                <w:sz w:val="18"/>
                <w:szCs w:val="18"/>
              </w:rPr>
            </w:pPr>
          </w:p>
          <w:p w:rsidR="001676EE" w:rsidRDefault="001676EE" w:rsidP="0084418E">
            <w:pPr>
              <w:rPr>
                <w:sz w:val="18"/>
                <w:szCs w:val="18"/>
              </w:rPr>
            </w:pPr>
          </w:p>
          <w:p w:rsidR="001676EE" w:rsidRDefault="001676EE" w:rsidP="001676EE">
            <w:pPr>
              <w:rPr>
                <w:sz w:val="20"/>
                <w:szCs w:val="20"/>
              </w:rPr>
            </w:pPr>
          </w:p>
          <w:p w:rsidR="001676EE" w:rsidRPr="00D20DCF" w:rsidRDefault="001676EE" w:rsidP="0084418E">
            <w:pPr>
              <w:ind w:left="158"/>
              <w:jc w:val="center"/>
              <w:rPr>
                <w:rFonts w:ascii="Times New Roman" w:hAnsi="Times New Roman" w:cs="Times New Roman"/>
              </w:rPr>
            </w:pPr>
            <w:r w:rsidRPr="00D20DCF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D20DC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1020200785483</w:t>
            </w:r>
          </w:p>
        </w:tc>
        <w:tc>
          <w:tcPr>
            <w:tcW w:w="3905" w:type="dxa"/>
          </w:tcPr>
          <w:p w:rsidR="001676EE" w:rsidRPr="001676EE" w:rsidRDefault="001676EE" w:rsidP="005B19C4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Ярославский</w:t>
            </w:r>
          </w:p>
          <w:p w:rsidR="001676EE" w:rsidRPr="001676EE" w:rsidRDefault="001676EE" w:rsidP="005B19C4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муниципального</w:t>
            </w:r>
          </w:p>
          <w:p w:rsidR="001676EE" w:rsidRPr="001676EE" w:rsidRDefault="001676EE" w:rsidP="005B19C4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67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Дуванский район</w:t>
            </w:r>
          </w:p>
          <w:p w:rsidR="001676EE" w:rsidRPr="001676EE" w:rsidRDefault="001676EE" w:rsidP="005B1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676EE" w:rsidRPr="00D20DCF" w:rsidRDefault="001676EE" w:rsidP="005B19C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D20DCF">
              <w:rPr>
                <w:sz w:val="20"/>
                <w:szCs w:val="20"/>
              </w:rPr>
              <w:t>Советская улица, 117,</w:t>
            </w:r>
          </w:p>
          <w:p w:rsidR="001676EE" w:rsidRPr="00D20DCF" w:rsidRDefault="001676EE" w:rsidP="005B19C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D20DCF">
              <w:rPr>
                <w:sz w:val="20"/>
                <w:szCs w:val="20"/>
              </w:rPr>
              <w:t>Ярославка село, Дуванский район, 452542</w:t>
            </w:r>
          </w:p>
          <w:p w:rsidR="001676EE" w:rsidRPr="00D20DCF" w:rsidRDefault="001676EE" w:rsidP="005B19C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D20DCF">
              <w:rPr>
                <w:sz w:val="20"/>
                <w:szCs w:val="20"/>
              </w:rPr>
              <w:t xml:space="preserve">тел. </w:t>
            </w:r>
            <w:r w:rsidRPr="00D20DCF">
              <w:rPr>
                <w:bCs/>
                <w:sz w:val="20"/>
                <w:szCs w:val="20"/>
              </w:rPr>
              <w:t>8(34798)</w:t>
            </w:r>
            <w:r w:rsidRPr="00D20DCF">
              <w:rPr>
                <w:sz w:val="20"/>
                <w:szCs w:val="20"/>
              </w:rPr>
              <w:t>3-67-15,</w:t>
            </w:r>
          </w:p>
          <w:p w:rsidR="001676EE" w:rsidRPr="00D20DCF" w:rsidRDefault="001676EE" w:rsidP="005B1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D20D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8(34798)3-67-15,</w:t>
            </w:r>
          </w:p>
          <w:p w:rsidR="001676EE" w:rsidRPr="00D20DCF" w:rsidRDefault="001676EE" w:rsidP="005B1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0D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 yaroslavka_sp@mail.ru</w:t>
            </w:r>
          </w:p>
          <w:p w:rsidR="001676EE" w:rsidRPr="00E377EB" w:rsidRDefault="001676EE" w:rsidP="005B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676EE" w:rsidRPr="00D20DCF" w:rsidRDefault="001676EE" w:rsidP="005B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C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20DC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0220001063</w:t>
            </w:r>
          </w:p>
        </w:tc>
        <w:bookmarkStart w:id="0" w:name="_GoBack"/>
        <w:bookmarkEnd w:id="0"/>
      </w:tr>
    </w:tbl>
    <w:p w:rsidR="001676EE" w:rsidRPr="008949E6" w:rsidRDefault="001676EE" w:rsidP="001676EE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B184A2" wp14:editId="3239F24D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150494</wp:posOffset>
                </wp:positionV>
                <wp:extent cx="6213475" cy="0"/>
                <wp:effectExtent l="0" t="19050" r="539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AC4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J4BIaX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lang w:val="ba-RU"/>
        </w:rPr>
        <w:t xml:space="preserve">       </w:t>
      </w:r>
    </w:p>
    <w:p w:rsidR="001676EE" w:rsidRDefault="001676EE" w:rsidP="001676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76EE" w:rsidRPr="001676EE" w:rsidRDefault="001676EE" w:rsidP="001676E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676E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</w:t>
      </w:r>
      <w:r w:rsidRPr="001676EE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1676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76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6EE" w:rsidRPr="00C82B6D" w:rsidRDefault="00C82B6D" w:rsidP="001676EE">
      <w:pPr>
        <w:spacing w:line="48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82B6D">
        <w:rPr>
          <w:rFonts w:ascii="Times New Roman" w:hAnsi="Times New Roman" w:cs="Times New Roman"/>
          <w:b/>
          <w:sz w:val="28"/>
          <w:szCs w:val="28"/>
        </w:rPr>
        <w:t xml:space="preserve">             «25</w:t>
      </w:r>
      <w:r w:rsidR="001676EE" w:rsidRPr="00C82B6D">
        <w:rPr>
          <w:rFonts w:ascii="Times New Roman" w:hAnsi="Times New Roman" w:cs="Times New Roman"/>
          <w:b/>
          <w:sz w:val="28"/>
          <w:szCs w:val="28"/>
        </w:rPr>
        <w:t>» февраль 2020 й.</w:t>
      </w:r>
      <w:r w:rsidR="001676EE" w:rsidRPr="00C82B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10        </w:t>
      </w:r>
      <w:proofErr w:type="gramStart"/>
      <w:r w:rsidR="001676EE" w:rsidRPr="00C82B6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C82B6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C82B6D">
        <w:rPr>
          <w:rFonts w:ascii="Times New Roman" w:hAnsi="Times New Roman" w:cs="Times New Roman"/>
          <w:b/>
          <w:sz w:val="28"/>
          <w:szCs w:val="28"/>
        </w:rPr>
        <w:t>25</w:t>
      </w:r>
      <w:r w:rsidR="001676EE" w:rsidRPr="00C82B6D">
        <w:rPr>
          <w:rFonts w:ascii="Times New Roman" w:hAnsi="Times New Roman" w:cs="Times New Roman"/>
          <w:b/>
          <w:sz w:val="28"/>
          <w:szCs w:val="28"/>
        </w:rPr>
        <w:t>» февраля 2020 г.</w:t>
      </w:r>
    </w:p>
    <w:p w:rsidR="001676EE" w:rsidRDefault="001676EE" w:rsidP="00C82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главы администрации сельского поселения </w:t>
      </w:r>
      <w:r w:rsidRPr="001676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Ярославский сельсовет </w:t>
      </w:r>
      <w:r w:rsidRPr="0016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Административного регламента </w:t>
      </w:r>
      <w:r w:rsidRPr="001676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предоставления муниципальной услуги </w:t>
      </w:r>
      <w:r w:rsidRPr="00E37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E377EB" w:rsidRPr="00E377EB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377EB" w:rsidRPr="00E377EB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  <w:r w:rsidR="00E3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7EB" w:rsidRPr="00E377E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377EB" w:rsidRPr="00E377E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Ярославский сельсовет муниципального района Дуванский район Республики Башкортостан</w:t>
      </w:r>
      <w:r w:rsidR="00E377EB" w:rsidRPr="00E37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 от</w:t>
      </w:r>
      <w:r w:rsidRPr="00E37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377EB" w:rsidRPr="00E3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01.07.2019 года № 65</w:t>
      </w:r>
      <w:r w:rsidR="00E3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377EB" w:rsidRPr="00E377EB" w:rsidRDefault="00E377EB" w:rsidP="00E3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6EE" w:rsidRPr="00E377EB" w:rsidRDefault="001676EE" w:rsidP="00E377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377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9F9F9"/>
          <w:lang w:eastAsia="ru-RU"/>
        </w:rPr>
        <w:t>       В соответствии с Федеральным законом от 27.12.2019 № 472-ФЗ "О внесении изменений в Градостроительный кодекс Российской Федерации и отдельные законодательные акты Российской Федерации", руководствуясь Уставом </w:t>
      </w:r>
      <w:r w:rsidRPr="00E377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сельского поселения Ярославский сельсовет муниципального района Дуванский район Республики Башкортостан</w:t>
      </w:r>
      <w:r w:rsidRPr="00E377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9F9F9"/>
          <w:lang w:eastAsia="ru-RU"/>
        </w:rPr>
        <w:t>, в целях приведения в соответствие с действующим законодательством нормативных правовых актов</w:t>
      </w:r>
      <w:r w:rsidRPr="00E377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 постановляю:</w:t>
      </w:r>
    </w:p>
    <w:p w:rsidR="001676EE" w:rsidRPr="001676EE" w:rsidRDefault="001676EE" w:rsidP="001676EE">
      <w:pPr>
        <w:shd w:val="clear" w:color="auto" w:fill="FFFFFF"/>
        <w:spacing w:after="100" w:afterAutospacing="1" w:line="240" w:lineRule="auto"/>
        <w:ind w:firstLine="7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постановление администрации сельского поселения от </w:t>
      </w:r>
      <w:r w:rsidR="00E377EB" w:rsidRPr="00E3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01.07.2019 № 65</w:t>
      </w:r>
      <w:r w:rsidRPr="00E3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1676EE" w:rsidRPr="001676EE" w:rsidRDefault="001676EE" w:rsidP="001676EE">
      <w:pPr>
        <w:shd w:val="clear" w:color="auto" w:fill="FFFFFF"/>
        <w:spacing w:after="0" w:line="240" w:lineRule="auto"/>
        <w:ind w:left="11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 Дополнить подпункт 2.8.1  </w:t>
      </w:r>
    </w:p>
    <w:p w:rsidR="001676EE" w:rsidRPr="001676EE" w:rsidRDefault="001676EE" w:rsidP="001676EE">
      <w:pPr>
        <w:shd w:val="clear" w:color="auto" w:fill="FFFFFF"/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Может быть направлено в форме электронного документа, подписанной электронной подписью.</w:t>
      </w:r>
    </w:p>
    <w:p w:rsidR="001676EE" w:rsidRPr="001676EE" w:rsidRDefault="001676EE" w:rsidP="00167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 в подпункте 3.1.4 пункта 3 Постановления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«десять дней» заменить словами «семь рабочих дней».</w:t>
      </w:r>
    </w:p>
    <w:p w:rsidR="001676EE" w:rsidRPr="001676EE" w:rsidRDefault="001676EE" w:rsidP="00167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1.3. Абзац 7 подпункта 3.1.4 </w:t>
      </w:r>
      <w:r w:rsidR="002E0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изложить в следующем содержании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76EE" w:rsidRPr="001676EE" w:rsidRDefault="001676EE" w:rsidP="001676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1676EE" w:rsidRPr="001676EE" w:rsidRDefault="001676EE" w:rsidP="001676EE">
      <w:pPr>
        <w:shd w:val="clear" w:color="auto" w:fill="F9F9F9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 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разместить в сети общего доступа «Интернет» на официальном сайте Администрации сельского поселения </w:t>
      </w:r>
      <w:r w:rsidRPr="001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 </w:t>
      </w:r>
      <w:r w:rsidRPr="001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сельсовет муниципального района Дуванский район Республики Башкортостан.</w:t>
      </w:r>
    </w:p>
    <w:p w:rsidR="001676EE" w:rsidRDefault="001676EE" w:rsidP="0016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3. Контроль за исполнением настоящего постановления оставляю за собой.</w:t>
      </w:r>
    </w:p>
    <w:p w:rsidR="001676EE" w:rsidRPr="001676EE" w:rsidRDefault="001676EE" w:rsidP="0016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76EE" w:rsidRPr="001676EE" w:rsidRDefault="001676EE" w:rsidP="0016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 </w:t>
      </w:r>
      <w:proofErr w:type="gramStart"/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поселения:   </w:t>
      </w:r>
      <w:proofErr w:type="gramEnd"/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</w:t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С.В. Морозова</w:t>
      </w:r>
    </w:p>
    <w:p w:rsidR="001676EE" w:rsidRPr="001676EE" w:rsidRDefault="001676EE" w:rsidP="0016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76EE" w:rsidRPr="001676EE" w:rsidRDefault="001676EE" w:rsidP="0016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76EE" w:rsidRPr="001676EE" w:rsidRDefault="001676EE" w:rsidP="0016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7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B6AD3" w:rsidRPr="001676EE" w:rsidRDefault="001B6AD3" w:rsidP="00167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AD3" w:rsidRPr="001676EE" w:rsidSect="001676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D"/>
    <w:rsid w:val="001676EE"/>
    <w:rsid w:val="001B6AD3"/>
    <w:rsid w:val="002E0C5F"/>
    <w:rsid w:val="005B19C4"/>
    <w:rsid w:val="00C82B6D"/>
    <w:rsid w:val="00D20DCF"/>
    <w:rsid w:val="00E377EB"/>
    <w:rsid w:val="00F17AE0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C89A-E680-46E2-B156-517DD50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16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76EE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16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16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1676EE"/>
  </w:style>
  <w:style w:type="character" w:customStyle="1" w:styleId="20">
    <w:name w:val="Заголовок 2 Знак"/>
    <w:basedOn w:val="a0"/>
    <w:link w:val="2"/>
    <w:uiPriority w:val="9"/>
    <w:semiHidden/>
    <w:rsid w:val="00167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167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676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676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5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708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10</cp:revision>
  <cp:lastPrinted>2020-02-28T10:24:00Z</cp:lastPrinted>
  <dcterms:created xsi:type="dcterms:W3CDTF">2020-02-25T05:25:00Z</dcterms:created>
  <dcterms:modified xsi:type="dcterms:W3CDTF">2020-02-28T10:31:00Z</dcterms:modified>
</cp:coreProperties>
</file>