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43F" w:rsidRDefault="00B5606F" w:rsidP="00E831EB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Сведения о доходах, об имуществе и обязательствах имущественного характера </w:t>
      </w:r>
      <w:r w:rsidR="00E831EB">
        <w:rPr>
          <w:b/>
          <w:bCs/>
          <w:sz w:val="27"/>
          <w:szCs w:val="27"/>
        </w:rPr>
        <w:t>депутатов Совета</w:t>
      </w:r>
      <w:bookmarkStart w:id="0" w:name="_GoBack"/>
      <w:bookmarkEnd w:id="0"/>
      <w:r>
        <w:rPr>
          <w:b/>
          <w:bCs/>
          <w:sz w:val="27"/>
          <w:szCs w:val="27"/>
        </w:rPr>
        <w:t xml:space="preserve"> </w:t>
      </w:r>
      <w:r w:rsidR="0055743F">
        <w:rPr>
          <w:b/>
          <w:bCs/>
          <w:sz w:val="27"/>
          <w:szCs w:val="27"/>
        </w:rPr>
        <w:t xml:space="preserve">сельского поселения Ярославский сельсовет </w:t>
      </w:r>
      <w:r>
        <w:rPr>
          <w:b/>
          <w:bCs/>
          <w:sz w:val="27"/>
          <w:szCs w:val="27"/>
        </w:rPr>
        <w:t>муниципального района Дуванский район РБ</w:t>
      </w:r>
      <w:r w:rsidR="0055743F">
        <w:rPr>
          <w:b/>
          <w:bCs/>
          <w:sz w:val="27"/>
          <w:szCs w:val="27"/>
        </w:rPr>
        <w:t xml:space="preserve"> </w:t>
      </w:r>
      <w:r>
        <w:rPr>
          <w:b/>
          <w:bCs/>
          <w:sz w:val="27"/>
          <w:szCs w:val="27"/>
        </w:rPr>
        <w:t xml:space="preserve">и членов их семей </w:t>
      </w:r>
    </w:p>
    <w:p w:rsidR="00B5606F" w:rsidRDefault="00B5606F" w:rsidP="00B5606F">
      <w:pPr>
        <w:jc w:val="center"/>
      </w:pPr>
      <w:r>
        <w:rPr>
          <w:b/>
          <w:bCs/>
          <w:sz w:val="27"/>
          <w:szCs w:val="27"/>
        </w:rPr>
        <w:t xml:space="preserve">за </w:t>
      </w:r>
      <w:r w:rsidR="00226DAF">
        <w:rPr>
          <w:b/>
          <w:bCs/>
          <w:sz w:val="27"/>
          <w:szCs w:val="27"/>
        </w:rPr>
        <w:t>период с 01 января 2018 года по 31 декабря 2018</w:t>
      </w:r>
      <w:r>
        <w:rPr>
          <w:b/>
          <w:bCs/>
          <w:sz w:val="27"/>
          <w:szCs w:val="27"/>
        </w:rPr>
        <w:t xml:space="preserve"> года</w:t>
      </w:r>
    </w:p>
    <w:p w:rsidR="00B5606F" w:rsidRDefault="00B5606F" w:rsidP="00B5606F">
      <w:pPr>
        <w:jc w:val="center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305B7D" w:rsidRDefault="00305B7D" w:rsidP="00B5606F">
      <w:pPr>
        <w:jc w:val="center"/>
        <w:rPr>
          <w:sz w:val="27"/>
          <w:szCs w:val="27"/>
        </w:rPr>
      </w:pPr>
    </w:p>
    <w:tbl>
      <w:tblPr>
        <w:tblW w:w="495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"/>
        <w:gridCol w:w="2432"/>
        <w:gridCol w:w="3228"/>
        <w:gridCol w:w="1393"/>
        <w:gridCol w:w="2097"/>
        <w:gridCol w:w="795"/>
        <w:gridCol w:w="1085"/>
        <w:gridCol w:w="2892"/>
      </w:tblGrid>
      <w:tr w:rsidR="00B5606F" w:rsidTr="00226DAF">
        <w:trPr>
          <w:tblHeader/>
          <w:tblCellSpacing w:w="0" w:type="dxa"/>
          <w:jc w:val="center"/>
        </w:trPr>
        <w:tc>
          <w:tcPr>
            <w:tcW w:w="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8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Фамилия, инициалы</w:t>
            </w:r>
          </w:p>
        </w:tc>
        <w:tc>
          <w:tcPr>
            <w:tcW w:w="11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Должность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сумма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деклариро</w:t>
            </w:r>
            <w:proofErr w:type="spellEnd"/>
            <w:r>
              <w:rPr>
                <w:b/>
                <w:bCs/>
                <w:sz w:val="22"/>
                <w:szCs w:val="22"/>
              </w:rPr>
              <w:t>-ванного</w:t>
            </w:r>
            <w:proofErr w:type="gramEnd"/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годового дохода</w:t>
            </w:r>
          </w:p>
          <w:p w:rsidR="00B5606F" w:rsidRDefault="00226DAF" w:rsidP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за 2018</w:t>
            </w:r>
            <w:r w:rsidR="00B5606F">
              <w:rPr>
                <w:b/>
                <w:bCs/>
                <w:sz w:val="22"/>
                <w:szCs w:val="22"/>
              </w:rPr>
              <w:t xml:space="preserve"> г. (руб.)</w:t>
            </w:r>
          </w:p>
        </w:tc>
        <w:tc>
          <w:tcPr>
            <w:tcW w:w="1391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объектов недвижимого имущества,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принадлежащих на праве собственности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Перечень транспортных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средств, принадлежащих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 праве собственности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(вид, марка)</w:t>
            </w:r>
          </w:p>
        </w:tc>
      </w:tr>
      <w:tr w:rsidR="00804558" w:rsidTr="00226DAF">
        <w:trPr>
          <w:tblHeader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объектов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недвижимости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Пло-щадь</w:t>
            </w:r>
            <w:proofErr w:type="spellEnd"/>
            <w:proofErr w:type="gramEnd"/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proofErr w:type="spellStart"/>
            <w:r>
              <w:rPr>
                <w:b/>
                <w:bCs/>
                <w:sz w:val="22"/>
                <w:szCs w:val="22"/>
              </w:rPr>
              <w:t>кв.м</w:t>
            </w:r>
            <w:proofErr w:type="spellEnd"/>
            <w:r>
              <w:rPr>
                <w:b/>
                <w:bCs/>
                <w:sz w:val="22"/>
                <w:szCs w:val="22"/>
              </w:rPr>
              <w:t>.)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Страна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располо-жения</w:t>
            </w:r>
            <w:proofErr w:type="spellEnd"/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04558" w:rsidTr="00226DAF">
        <w:trPr>
          <w:tblCellSpacing w:w="0" w:type="dxa"/>
          <w:jc w:val="center"/>
        </w:trPr>
        <w:tc>
          <w:tcPr>
            <w:tcW w:w="14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84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Морозова С.В.</w:t>
            </w:r>
          </w:p>
        </w:tc>
        <w:tc>
          <w:tcPr>
            <w:tcW w:w="112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5743F" w:rsidRDefault="005574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сельского поселения Ярославский сельсовет муниципального района Дуванский район РБ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606F" w:rsidRDefault="002A164E" w:rsidP="008A25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639086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4089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а/м Лада- Калина, (индивидуальная)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04558" w:rsidTr="00D60A75">
        <w:trPr>
          <w:trHeight w:val="457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 w:rsidP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78,2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</w:tr>
      <w:tr w:rsidR="00804558" w:rsidTr="00D60A75">
        <w:trPr>
          <w:trHeight w:val="540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B5606F" w:rsidRDefault="00B5606F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B5606F" w:rsidRDefault="00B5606F" w:rsidP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собственность)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B5606F" w:rsidRDefault="00B5606F" w:rsidP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808080"/>
              <w:right w:val="outset" w:sz="6" w:space="0" w:color="auto"/>
            </w:tcBorders>
          </w:tcPr>
          <w:p w:rsidR="00B5606F" w:rsidRDefault="00B5606F" w:rsidP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0" w:type="auto"/>
            <w:vMerge/>
            <w:tcBorders>
              <w:left w:val="outset" w:sz="6" w:space="0" w:color="auto"/>
              <w:bottom w:val="outset" w:sz="6" w:space="0" w:color="808080"/>
              <w:right w:val="outset" w:sz="6" w:space="0" w:color="auto"/>
            </w:tcBorders>
            <w:vAlign w:val="center"/>
          </w:tcPr>
          <w:p w:rsidR="00B5606F" w:rsidRDefault="00B5606F" w:rsidP="00B5606F">
            <w:pPr>
              <w:jc w:val="center"/>
              <w:rPr>
                <w:sz w:val="22"/>
                <w:szCs w:val="22"/>
              </w:rPr>
            </w:pPr>
          </w:p>
        </w:tc>
      </w:tr>
      <w:tr w:rsidR="00804558" w:rsidTr="00DC400D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455470,32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8057E" w:rsidRDefault="00B5606F" w:rsidP="00A80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а/м </w:t>
            </w:r>
            <w:proofErr w:type="spellStart"/>
            <w:r w:rsidR="00A8057E">
              <w:rPr>
                <w:sz w:val="22"/>
                <w:szCs w:val="22"/>
              </w:rPr>
              <w:t>Хундай-Солярис</w:t>
            </w:r>
            <w:proofErr w:type="spellEnd"/>
          </w:p>
          <w:p w:rsidR="00B5606F" w:rsidRDefault="00B5606F" w:rsidP="00A8057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</w:tr>
      <w:tr w:rsidR="00804558" w:rsidTr="00DC400D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2A164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Булатова М.В.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DC40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сельского поселения Ярославский сельсовет муниципального района Дуванский район РБ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211064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5606F" w:rsidRDefault="00B5606F">
            <w:pPr>
              <w:jc w:val="center"/>
              <w:rPr>
                <w:sz w:val="22"/>
                <w:szCs w:val="22"/>
              </w:rPr>
            </w:pP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 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5606F" w:rsidRDefault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Лада-Калина</w:t>
            </w:r>
          </w:p>
          <w:p w:rsidR="00B5606F" w:rsidRDefault="00B5606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</w:tr>
      <w:tr w:rsidR="00804558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144177,97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A164E" w:rsidRDefault="002A164E" w:rsidP="002A1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(индивидуальная)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5243</w:t>
            </w:r>
          </w:p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</w:p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62,8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</w:p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4558" w:rsidTr="00226DAF">
        <w:trPr>
          <w:trHeight w:val="450"/>
          <w:tblCellSpacing w:w="0" w:type="dxa"/>
          <w:jc w:val="center"/>
        </w:trPr>
        <w:tc>
          <w:tcPr>
            <w:tcW w:w="14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</w:pPr>
            <w:r>
              <w:t>3.</w:t>
            </w:r>
          </w:p>
        </w:tc>
        <w:tc>
          <w:tcPr>
            <w:tcW w:w="84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rPr>
                <w:b/>
              </w:rPr>
            </w:pPr>
            <w:r>
              <w:rPr>
                <w:b/>
              </w:rPr>
              <w:t>Булатова С.П.</w:t>
            </w:r>
          </w:p>
        </w:tc>
        <w:tc>
          <w:tcPr>
            <w:tcW w:w="112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сельского поселения Ярославский сельсовет муниципального района Дуванский район РБ</w:t>
            </w:r>
          </w:p>
          <w:p w:rsidR="002A164E" w:rsidRDefault="002A164E" w:rsidP="002A164E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</w:pPr>
            <w:r>
              <w:t>52191,74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</w:p>
          <w:p w:rsidR="002A164E" w:rsidRDefault="005D338C" w:rsidP="002A16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804558" w:rsidTr="00B5606F">
        <w:trPr>
          <w:trHeight w:val="300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64E" w:rsidRDefault="002A164E" w:rsidP="002A164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64E" w:rsidRDefault="002A164E" w:rsidP="002A164E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64E" w:rsidRDefault="002A164E" w:rsidP="002A164E"/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64E" w:rsidRDefault="002A164E" w:rsidP="002A164E"/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A164E" w:rsidRDefault="002A164E" w:rsidP="002A164E">
            <w:pPr>
              <w:rPr>
                <w:sz w:val="27"/>
                <w:szCs w:val="27"/>
              </w:rPr>
            </w:pPr>
          </w:p>
        </w:tc>
      </w:tr>
      <w:tr w:rsidR="00804558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</w:pPr>
            <w:r>
              <w:lastRenderedPageBreak/>
              <w:t>3.1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r>
              <w:t>Супруг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</w:pPr>
            <w:r>
              <w:t>101149,93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4899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Ваз 2109</w:t>
            </w:r>
          </w:p>
        </w:tc>
      </w:tr>
      <w:tr w:rsidR="00804558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64E" w:rsidRDefault="002A164E" w:rsidP="002A164E">
            <w:pPr>
              <w:jc w:val="center"/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64E" w:rsidRDefault="002A164E" w:rsidP="002A164E"/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64E" w:rsidRDefault="002A164E" w:rsidP="002A164E">
            <w:pPr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64E" w:rsidRDefault="002A164E" w:rsidP="002A164E">
            <w:pPr>
              <w:jc w:val="center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64E" w:rsidRDefault="002A164E" w:rsidP="002A16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95,0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64E" w:rsidRDefault="002A164E" w:rsidP="002A16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64E" w:rsidRDefault="002A164E" w:rsidP="002A164E">
            <w:pPr>
              <w:jc w:val="center"/>
              <w:rPr>
                <w:sz w:val="27"/>
                <w:szCs w:val="27"/>
              </w:rPr>
            </w:pPr>
          </w:p>
        </w:tc>
      </w:tr>
      <w:tr w:rsidR="00804558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</w:pPr>
            <w:r>
              <w:t>4.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Давлетов А.Х.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сельского поселения Ярославский сельсовет муниципального района Дуванский район РБ</w:t>
            </w:r>
          </w:p>
          <w:p w:rsidR="002A164E" w:rsidRDefault="002A164E" w:rsidP="002A164E">
            <w:pPr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</w:pPr>
            <w:r>
              <w:t>571965,46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100,6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Россия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DATSUN MIDO</w:t>
            </w:r>
          </w:p>
          <w:p w:rsidR="002A164E" w:rsidRPr="002A164E" w:rsidRDefault="002A164E" w:rsidP="002A164E">
            <w:pPr>
              <w:jc w:val="center"/>
              <w:rPr>
                <w:sz w:val="27"/>
                <w:szCs w:val="27"/>
                <w:lang w:val="en-US"/>
              </w:rPr>
            </w:pPr>
            <w:r w:rsidRPr="00C07A8A">
              <w:rPr>
                <w:sz w:val="22"/>
                <w:szCs w:val="22"/>
              </w:rPr>
              <w:t>(индивидуальная)</w:t>
            </w:r>
          </w:p>
        </w:tc>
      </w:tr>
      <w:tr w:rsidR="00804558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</w:pPr>
            <w:r>
              <w:t>4.1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</w:pPr>
            <w:r>
              <w:t>155777,69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A164E" w:rsidRDefault="002A164E" w:rsidP="002A164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Pr="00C07A8A" w:rsidRDefault="002A164E" w:rsidP="002A16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A164E" w:rsidRDefault="002A164E" w:rsidP="002A164E">
            <w:pPr>
              <w:jc w:val="center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04558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</w:pPr>
            <w:r>
              <w:t>-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1" w:rsidRDefault="00E83271" w:rsidP="00E83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1" w:rsidRDefault="00E83271" w:rsidP="00E832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1" w:rsidRDefault="00E83271" w:rsidP="00E832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83271" w:rsidRDefault="00E83271" w:rsidP="00E832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804558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</w:pPr>
            <w:r>
              <w:t>-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804558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</w:pPr>
            <w:r>
              <w:t>-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804558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</w:pPr>
            <w:r>
              <w:t>5.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Pr="00C07A8A" w:rsidRDefault="00E83271" w:rsidP="00E83271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Жуланова</w:t>
            </w:r>
            <w:proofErr w:type="spellEnd"/>
            <w:r>
              <w:rPr>
                <w:b/>
                <w:sz w:val="22"/>
                <w:szCs w:val="22"/>
              </w:rPr>
              <w:t xml:space="preserve"> Н.Г.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сельского поселения Ярославский сельсовет муниципального района Дуванский район РБ</w:t>
            </w:r>
          </w:p>
          <w:p w:rsidR="00E83271" w:rsidRDefault="00E83271" w:rsidP="00E83271">
            <w:pPr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</w:pPr>
            <w:r>
              <w:t>347862,73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Pr="00C07A8A" w:rsidRDefault="00E83271" w:rsidP="00E83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804558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</w:pPr>
            <w:r>
              <w:t>5.1.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</w:pPr>
            <w:r>
              <w:t>174696,28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Pr="00C07A8A" w:rsidRDefault="00E83271" w:rsidP="00E83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75,2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Pr="00C07A8A" w:rsidRDefault="00E83271" w:rsidP="00E83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Ваз 2107</w:t>
            </w:r>
          </w:p>
          <w:p w:rsidR="00E83271" w:rsidRDefault="00E83271" w:rsidP="00E83271">
            <w:pPr>
              <w:jc w:val="center"/>
              <w:rPr>
                <w:sz w:val="27"/>
                <w:szCs w:val="27"/>
              </w:rPr>
            </w:pPr>
            <w:r w:rsidRPr="00C07A8A">
              <w:rPr>
                <w:sz w:val="22"/>
                <w:szCs w:val="22"/>
              </w:rPr>
              <w:t>(индивидуальная)</w:t>
            </w:r>
          </w:p>
        </w:tc>
      </w:tr>
      <w:tr w:rsidR="00804558" w:rsidTr="00A8057E">
        <w:trPr>
          <w:trHeight w:val="711"/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E83271" w:rsidRDefault="00E83271" w:rsidP="00E83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Pr="00C07A8A" w:rsidRDefault="00E83271" w:rsidP="00E83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3412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  <w:rPr>
                <w:sz w:val="27"/>
                <w:szCs w:val="27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  <w:rPr>
                <w:sz w:val="27"/>
                <w:szCs w:val="27"/>
              </w:rPr>
            </w:pPr>
          </w:p>
        </w:tc>
      </w:tr>
      <w:tr w:rsidR="00804558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Pr="00C07A8A" w:rsidRDefault="00E83271" w:rsidP="00E832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  <w:rPr>
                <w:sz w:val="27"/>
                <w:szCs w:val="27"/>
              </w:rPr>
            </w:pPr>
          </w:p>
        </w:tc>
      </w:tr>
      <w:tr w:rsidR="00804558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Pr="005B4CE6" w:rsidRDefault="005B4CE6" w:rsidP="00E83271">
            <w:pPr>
              <w:jc w:val="center"/>
              <w:rPr>
                <w:b/>
              </w:rPr>
            </w:pPr>
            <w:r w:rsidRPr="005B4CE6">
              <w:rPr>
                <w:b/>
              </w:rPr>
              <w:lastRenderedPageBreak/>
              <w:t>6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Pr="00E83271" w:rsidRDefault="00E83271" w:rsidP="00E83271">
            <w:pPr>
              <w:rPr>
                <w:b/>
                <w:sz w:val="22"/>
                <w:szCs w:val="22"/>
              </w:rPr>
            </w:pPr>
            <w:proofErr w:type="spellStart"/>
            <w:r w:rsidRPr="00E83271">
              <w:rPr>
                <w:b/>
                <w:sz w:val="22"/>
                <w:szCs w:val="22"/>
              </w:rPr>
              <w:t>Ковин</w:t>
            </w:r>
            <w:proofErr w:type="spellEnd"/>
            <w:r w:rsidRPr="00E83271">
              <w:rPr>
                <w:b/>
                <w:sz w:val="22"/>
                <w:szCs w:val="22"/>
              </w:rPr>
              <w:t xml:space="preserve"> А.В.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сельского поселения Ярославский сельсовет муниципального района Дуванский район РБ</w:t>
            </w:r>
          </w:p>
          <w:p w:rsidR="00E83271" w:rsidRDefault="00E83271" w:rsidP="00E83271">
            <w:pPr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</w:pPr>
            <w:r>
              <w:t>188263,38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Default="00E83271" w:rsidP="00E83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E83271" w:rsidRDefault="00E83271" w:rsidP="00E83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E83271" w:rsidRDefault="00E83271" w:rsidP="00E83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E83271" w:rsidRDefault="00E83271" w:rsidP="00E8327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Pr="005D338C" w:rsidRDefault="00E83271" w:rsidP="00E83271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2453</w:t>
            </w:r>
          </w:p>
          <w:p w:rsidR="00E83271" w:rsidRPr="005D338C" w:rsidRDefault="00E83271" w:rsidP="00E83271">
            <w:pPr>
              <w:jc w:val="center"/>
              <w:rPr>
                <w:sz w:val="22"/>
                <w:szCs w:val="22"/>
              </w:rPr>
            </w:pPr>
          </w:p>
          <w:p w:rsidR="00E83271" w:rsidRPr="005D338C" w:rsidRDefault="00E83271" w:rsidP="00E83271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65,6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Pr="005D338C" w:rsidRDefault="00E83271" w:rsidP="00E83271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Россия</w:t>
            </w:r>
          </w:p>
          <w:p w:rsidR="00E83271" w:rsidRPr="005D338C" w:rsidRDefault="00E83271" w:rsidP="00E83271">
            <w:pPr>
              <w:jc w:val="center"/>
              <w:rPr>
                <w:sz w:val="22"/>
                <w:szCs w:val="22"/>
              </w:rPr>
            </w:pPr>
          </w:p>
          <w:p w:rsidR="00E83271" w:rsidRPr="005D338C" w:rsidRDefault="00E83271" w:rsidP="00E83271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Россия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83271" w:rsidRPr="005D338C" w:rsidRDefault="00E83271" w:rsidP="00E83271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-</w:t>
            </w:r>
          </w:p>
        </w:tc>
      </w:tr>
      <w:tr w:rsidR="00804558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Pr="005B4CE6" w:rsidRDefault="005B4CE6" w:rsidP="00901364">
            <w:pPr>
              <w:jc w:val="center"/>
              <w:rPr>
                <w:b/>
              </w:rPr>
            </w:pPr>
            <w:r w:rsidRPr="005B4CE6">
              <w:rPr>
                <w:b/>
              </w:rPr>
              <w:t>7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Pr="00901364" w:rsidRDefault="00901364" w:rsidP="00901364">
            <w:pPr>
              <w:rPr>
                <w:b/>
                <w:sz w:val="22"/>
                <w:szCs w:val="22"/>
              </w:rPr>
            </w:pPr>
            <w:r w:rsidRPr="00901364">
              <w:rPr>
                <w:b/>
                <w:sz w:val="22"/>
                <w:szCs w:val="22"/>
              </w:rPr>
              <w:t>Первова О.В.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сельского поселения Ярославский сельсовет муниципального района Дуванский район РБ</w:t>
            </w:r>
          </w:p>
          <w:p w:rsidR="00901364" w:rsidRDefault="00901364" w:rsidP="00901364">
            <w:pPr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</w:pPr>
            <w:r>
              <w:t>156022,28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</w:t>
            </w:r>
          </w:p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Pr="005D338C" w:rsidRDefault="00901364" w:rsidP="00901364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6691</w:t>
            </w:r>
          </w:p>
          <w:p w:rsidR="00901364" w:rsidRPr="005D338C" w:rsidRDefault="00901364" w:rsidP="00901364">
            <w:pPr>
              <w:jc w:val="center"/>
              <w:rPr>
                <w:sz w:val="22"/>
                <w:szCs w:val="22"/>
              </w:rPr>
            </w:pPr>
          </w:p>
          <w:p w:rsidR="00901364" w:rsidRPr="005D338C" w:rsidRDefault="00901364" w:rsidP="00901364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90,1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Pr="005D338C" w:rsidRDefault="00901364" w:rsidP="00901364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Россия</w:t>
            </w:r>
          </w:p>
          <w:p w:rsidR="00901364" w:rsidRPr="005D338C" w:rsidRDefault="00901364" w:rsidP="00901364">
            <w:pPr>
              <w:jc w:val="center"/>
              <w:rPr>
                <w:sz w:val="22"/>
                <w:szCs w:val="22"/>
              </w:rPr>
            </w:pPr>
          </w:p>
          <w:p w:rsidR="00901364" w:rsidRPr="005D338C" w:rsidRDefault="00901364" w:rsidP="00901364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Россия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Pr="005D338C" w:rsidRDefault="00901364" w:rsidP="00901364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Фольксваген Поло</w:t>
            </w:r>
          </w:p>
          <w:p w:rsidR="005D338C" w:rsidRPr="005D338C" w:rsidRDefault="005D338C" w:rsidP="00901364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(индивидуальная)</w:t>
            </w:r>
          </w:p>
        </w:tc>
      </w:tr>
      <w:tr w:rsidR="00804558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</w:pPr>
            <w:r>
              <w:t>154549,37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  <w:p w:rsidR="00901364" w:rsidRDefault="00901364" w:rsidP="00901364">
            <w:pPr>
              <w:jc w:val="center"/>
              <w:rPr>
                <w:sz w:val="27"/>
                <w:szCs w:val="27"/>
              </w:rPr>
            </w:pPr>
          </w:p>
        </w:tc>
      </w:tr>
      <w:tr w:rsidR="00901364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804558" w:rsidP="00901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01364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</w:pPr>
            <w:r>
              <w:t>-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901364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804558" w:rsidP="00901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="00901364">
              <w:rPr>
                <w:sz w:val="22"/>
                <w:szCs w:val="22"/>
              </w:rPr>
              <w:t>есовершеннолетний ребенок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</w:pPr>
            <w:r>
              <w:t>-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901364" w:rsidTr="00226DAF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5B4CE6" w:rsidP="00901364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Полушкина Л.П.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сельского поселения Ярославский сельсовет муниципального района Дуванский район РБ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675843,97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998,0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SUVTIIVORTEX TIUGO</w:t>
            </w:r>
            <w:r>
              <w:rPr>
                <w:sz w:val="22"/>
                <w:szCs w:val="22"/>
              </w:rPr>
              <w:t>, (индивидуальная)</w:t>
            </w:r>
          </w:p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901364" w:rsidTr="00DA6814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4" w:rsidRDefault="00901364" w:rsidP="00901364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4" w:rsidRDefault="00901364" w:rsidP="00901364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4" w:rsidRDefault="00901364" w:rsidP="00901364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4" w:rsidRDefault="00901364" w:rsidP="00901364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собственность)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P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4" w:rsidRDefault="00901364" w:rsidP="00901364">
            <w:pPr>
              <w:rPr>
                <w:sz w:val="22"/>
                <w:szCs w:val="22"/>
              </w:rPr>
            </w:pPr>
          </w:p>
        </w:tc>
      </w:tr>
      <w:tr w:rsidR="00901364" w:rsidTr="00DA6814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4" w:rsidRDefault="00901364" w:rsidP="00901364">
            <w:pPr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4" w:rsidRDefault="00901364" w:rsidP="00901364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4" w:rsidRDefault="00901364" w:rsidP="00901364">
            <w:pPr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4" w:rsidRDefault="00901364" w:rsidP="00901364">
            <w:pPr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 (долевая собственность)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65,4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Россия 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</w:p>
        </w:tc>
      </w:tr>
      <w:tr w:rsidR="00901364" w:rsidTr="00DA6814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5B4CE6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8.1.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804558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="00901364">
              <w:rPr>
                <w:sz w:val="22"/>
                <w:szCs w:val="22"/>
              </w:rPr>
              <w:t> 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367846,95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 (долевая собственность)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1807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804558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01364" w:rsidTr="00DA6814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Квартира(долевая собственность)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68,9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</w:p>
        </w:tc>
      </w:tr>
      <w:tr w:rsidR="00901364" w:rsidTr="00DA6814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Pr="00901364" w:rsidRDefault="005B4CE6" w:rsidP="00901364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Pr="00901364" w:rsidRDefault="00901364" w:rsidP="0090136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Рощина Н.И.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сельского поселения Ярославский сельсовет муниципального района Дуванский район РБ</w:t>
            </w:r>
          </w:p>
          <w:p w:rsidR="00901364" w:rsidRDefault="00901364" w:rsidP="00901364">
            <w:pPr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</w:pPr>
            <w:r>
              <w:t>682377,53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Квартира</w:t>
            </w:r>
          </w:p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Pr="005D338C" w:rsidRDefault="00901364" w:rsidP="00901364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2254</w:t>
            </w:r>
          </w:p>
          <w:p w:rsidR="00901364" w:rsidRPr="005D338C" w:rsidRDefault="00901364" w:rsidP="00901364">
            <w:pPr>
              <w:jc w:val="center"/>
              <w:rPr>
                <w:sz w:val="22"/>
                <w:szCs w:val="22"/>
              </w:rPr>
            </w:pPr>
          </w:p>
          <w:p w:rsidR="00901364" w:rsidRPr="005D338C" w:rsidRDefault="00901364" w:rsidP="00901364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46,8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Pr="005D338C" w:rsidRDefault="00901364" w:rsidP="00901364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Россия</w:t>
            </w:r>
          </w:p>
          <w:p w:rsidR="00901364" w:rsidRPr="005D338C" w:rsidRDefault="00901364" w:rsidP="00901364">
            <w:pPr>
              <w:jc w:val="center"/>
              <w:rPr>
                <w:sz w:val="22"/>
                <w:szCs w:val="22"/>
              </w:rPr>
            </w:pPr>
          </w:p>
          <w:p w:rsidR="00901364" w:rsidRPr="005D338C" w:rsidRDefault="00901364" w:rsidP="00901364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Россия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Pr="005D338C" w:rsidRDefault="00901364" w:rsidP="00901364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-</w:t>
            </w:r>
          </w:p>
        </w:tc>
      </w:tr>
      <w:tr w:rsidR="00901364" w:rsidTr="00DA6814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Pr="005B4CE6" w:rsidRDefault="005B4CE6" w:rsidP="00901364">
            <w:pPr>
              <w:jc w:val="center"/>
              <w:rPr>
                <w:b/>
              </w:rPr>
            </w:pPr>
            <w:r w:rsidRPr="005B4CE6">
              <w:rPr>
                <w:b/>
              </w:rPr>
              <w:t>9.1.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</w:pPr>
            <w: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</w:pPr>
            <w:r>
              <w:t>-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901364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Pr="005D338C" w:rsidRDefault="00901364" w:rsidP="00901364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Pr="005D338C" w:rsidRDefault="00901364" w:rsidP="00901364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-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Pr="005D338C" w:rsidRDefault="00901364" w:rsidP="00901364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-</w:t>
            </w:r>
          </w:p>
          <w:p w:rsidR="00901364" w:rsidRPr="005D338C" w:rsidRDefault="00901364" w:rsidP="00901364">
            <w:pPr>
              <w:jc w:val="center"/>
              <w:rPr>
                <w:sz w:val="22"/>
                <w:szCs w:val="22"/>
              </w:rPr>
            </w:pPr>
          </w:p>
        </w:tc>
      </w:tr>
      <w:tr w:rsidR="00901364" w:rsidTr="00DA6814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5B4CE6" w:rsidP="00901364">
            <w:pPr>
              <w:jc w:val="center"/>
            </w:pPr>
            <w:r>
              <w:rPr>
                <w:b/>
              </w:rPr>
              <w:t>10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Pr="00804558" w:rsidRDefault="00804558" w:rsidP="00901364">
            <w:pPr>
              <w:rPr>
                <w:b/>
                <w:sz w:val="22"/>
                <w:szCs w:val="22"/>
              </w:rPr>
            </w:pPr>
            <w:r w:rsidRPr="00804558">
              <w:rPr>
                <w:b/>
                <w:sz w:val="22"/>
                <w:szCs w:val="22"/>
              </w:rPr>
              <w:t>Садыков А.Р.</w:t>
            </w:r>
          </w:p>
          <w:p w:rsidR="002107C6" w:rsidRPr="00804558" w:rsidRDefault="002107C6" w:rsidP="00901364">
            <w:pPr>
              <w:rPr>
                <w:b/>
                <w:sz w:val="22"/>
                <w:szCs w:val="22"/>
              </w:rPr>
            </w:pPr>
          </w:p>
          <w:p w:rsidR="00186B3B" w:rsidRDefault="00186B3B" w:rsidP="00901364">
            <w:pPr>
              <w:rPr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558" w:rsidRDefault="00804558" w:rsidP="00804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сельского поселения Ярославский сельсовет муниципального района Дуванский район РБ</w:t>
            </w:r>
          </w:p>
          <w:p w:rsidR="00901364" w:rsidRDefault="00901364" w:rsidP="00901364">
            <w:pPr>
              <w:jc w:val="center"/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Default="00804558" w:rsidP="00901364">
            <w:pPr>
              <w:jc w:val="center"/>
            </w:pPr>
            <w:r>
              <w:t>184394,99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558" w:rsidRDefault="00804558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  <w:p w:rsidR="00901364" w:rsidRDefault="00804558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(индивидуальная)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Pr="005D338C" w:rsidRDefault="00804558" w:rsidP="00901364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4752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Pr="005D338C" w:rsidRDefault="00804558" w:rsidP="00901364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Россия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1364" w:rsidRPr="005D338C" w:rsidRDefault="00804558" w:rsidP="00901364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Ваз Приора</w:t>
            </w:r>
          </w:p>
        </w:tc>
      </w:tr>
      <w:tr w:rsidR="00804558" w:rsidTr="00DA6814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558" w:rsidRDefault="00804558" w:rsidP="00901364">
            <w:pPr>
              <w:jc w:val="center"/>
              <w:rPr>
                <w:b/>
              </w:rPr>
            </w:pP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558" w:rsidRPr="00804558" w:rsidRDefault="00804558" w:rsidP="00901364">
            <w:pPr>
              <w:rPr>
                <w:b/>
                <w:sz w:val="22"/>
                <w:szCs w:val="22"/>
              </w:rPr>
            </w:pP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558" w:rsidRDefault="00804558" w:rsidP="0080455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558" w:rsidRDefault="00804558" w:rsidP="00901364">
            <w:pPr>
              <w:jc w:val="center"/>
            </w:pP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558" w:rsidRDefault="00804558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Жилой дом (индивидуальная)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558" w:rsidRPr="005D338C" w:rsidRDefault="00804558" w:rsidP="00901364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43,0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558" w:rsidRPr="005D338C" w:rsidRDefault="00804558" w:rsidP="00901364">
            <w:pPr>
              <w:jc w:val="center"/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Россия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558" w:rsidRPr="005D338C" w:rsidRDefault="00804558" w:rsidP="00901364">
            <w:pPr>
              <w:jc w:val="center"/>
              <w:rPr>
                <w:sz w:val="22"/>
                <w:szCs w:val="22"/>
              </w:rPr>
            </w:pPr>
          </w:p>
        </w:tc>
      </w:tr>
      <w:tr w:rsidR="00804558" w:rsidTr="00DA6814">
        <w:trPr>
          <w:tblCellSpacing w:w="0" w:type="dxa"/>
          <w:jc w:val="center"/>
        </w:trPr>
        <w:tc>
          <w:tcPr>
            <w:tcW w:w="1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558" w:rsidRPr="005D338C" w:rsidRDefault="00804558" w:rsidP="00901364">
            <w:pPr>
              <w:jc w:val="center"/>
            </w:pPr>
            <w:r w:rsidRPr="005D338C">
              <w:t>10.1.</w:t>
            </w:r>
          </w:p>
        </w:tc>
        <w:tc>
          <w:tcPr>
            <w:tcW w:w="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558" w:rsidRPr="005D338C" w:rsidRDefault="00804558" w:rsidP="00901364">
            <w:pPr>
              <w:rPr>
                <w:sz w:val="22"/>
                <w:szCs w:val="22"/>
              </w:rPr>
            </w:pPr>
            <w:r w:rsidRPr="005D338C">
              <w:rPr>
                <w:sz w:val="22"/>
                <w:szCs w:val="22"/>
              </w:rPr>
              <w:t>супруга</w:t>
            </w:r>
          </w:p>
        </w:tc>
        <w:tc>
          <w:tcPr>
            <w:tcW w:w="11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558" w:rsidRDefault="00804558" w:rsidP="0080455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558" w:rsidRDefault="00804558" w:rsidP="00901364">
            <w:pPr>
              <w:jc w:val="center"/>
            </w:pPr>
            <w:r>
              <w:t>185310,00</w:t>
            </w:r>
          </w:p>
        </w:tc>
        <w:tc>
          <w:tcPr>
            <w:tcW w:w="7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558" w:rsidRDefault="00804558" w:rsidP="0090136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558" w:rsidRDefault="00804558" w:rsidP="009013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3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558" w:rsidRDefault="00804558" w:rsidP="009013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  <w:tc>
          <w:tcPr>
            <w:tcW w:w="10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04558" w:rsidRDefault="00804558" w:rsidP="00901364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</w:tbl>
    <w:p w:rsidR="00B5606F" w:rsidRDefault="00B5606F" w:rsidP="00B5606F"/>
    <w:p w:rsidR="00CA518C" w:rsidRDefault="00CA518C"/>
    <w:sectPr w:rsidR="00CA518C" w:rsidSect="0055743F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22F"/>
    <w:rsid w:val="000E26EC"/>
    <w:rsid w:val="00186B3B"/>
    <w:rsid w:val="002107C6"/>
    <w:rsid w:val="00226DAF"/>
    <w:rsid w:val="002A164E"/>
    <w:rsid w:val="00305B7D"/>
    <w:rsid w:val="003B3ABF"/>
    <w:rsid w:val="00427931"/>
    <w:rsid w:val="0055743F"/>
    <w:rsid w:val="005B4CE6"/>
    <w:rsid w:val="005D338C"/>
    <w:rsid w:val="005E52B5"/>
    <w:rsid w:val="00804558"/>
    <w:rsid w:val="008A2536"/>
    <w:rsid w:val="008D6844"/>
    <w:rsid w:val="00901364"/>
    <w:rsid w:val="00A8057E"/>
    <w:rsid w:val="00B5606F"/>
    <w:rsid w:val="00C07A8A"/>
    <w:rsid w:val="00CA518C"/>
    <w:rsid w:val="00D303B5"/>
    <w:rsid w:val="00DC400D"/>
    <w:rsid w:val="00DC579B"/>
    <w:rsid w:val="00E831EB"/>
    <w:rsid w:val="00E83271"/>
    <w:rsid w:val="00EA118C"/>
    <w:rsid w:val="00F4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901CDF"/>
  <w15:docId w15:val="{6751554F-F448-4879-80DF-6F51B418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559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Ярославка</cp:lastModifiedBy>
  <cp:revision>11</cp:revision>
  <dcterms:created xsi:type="dcterms:W3CDTF">2019-04-09T09:45:00Z</dcterms:created>
  <dcterms:modified xsi:type="dcterms:W3CDTF">2019-07-24T11:14:00Z</dcterms:modified>
</cp:coreProperties>
</file>